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keepNext w:val="0"/>
        <w:spacing w:after="281" w:before="0"/>
        <w:ind/>
        <w:jc w:val="center"/>
        <w:outlineLvl w:val="8"/>
        <w:rPr>
          <w:b w:val="1"/>
          <w:sz w:val="28"/>
        </w:rPr>
      </w:pPr>
      <w:r>
        <w:rPr>
          <w:rFonts w:ascii="Times New Roman" w:hAnsi="Times New Roman"/>
          <w:i w:val="0"/>
        </w:rPr>
        <w:t>Итоговая (рейтинговая) таблица</w:t>
      </w:r>
      <w:r>
        <w:rPr>
          <w:rFonts w:ascii="Times New Roman" w:hAnsi="Times New Roman"/>
          <w:i w:val="0"/>
        </w:rPr>
        <w:br/>
      </w:r>
      <w:r>
        <w:rPr>
          <w:rFonts w:ascii="Times New Roman" w:hAnsi="Times New Roman"/>
          <w:i w:val="0"/>
        </w:rPr>
        <w:t>результатов участников школьного этапа всероссийской олимпиады школьников</w:t>
      </w:r>
    </w:p>
    <w:p w14:paraId="02000000">
      <w:pPr>
        <w:pStyle w:val="Style_1"/>
        <w:keepNext w:val="0"/>
        <w:spacing w:after="281" w:before="281"/>
        <w:ind/>
        <w:outlineLvl w:val="8"/>
        <w:rPr>
          <w:b w:val="1"/>
          <w:sz w:val="28"/>
        </w:rPr>
      </w:pPr>
      <w:r>
        <w:rPr>
          <w:rFonts w:ascii="Times New Roman" w:hAnsi="Times New Roman"/>
          <w:i w:val="0"/>
        </w:rPr>
        <w:t>Предмет: Информатика</w:t>
      </w:r>
    </w:p>
    <w:p w14:paraId="03000000">
      <w:pPr>
        <w:pStyle w:val="Style_1"/>
        <w:keepNext w:val="0"/>
        <w:spacing w:after="281" w:before="281"/>
        <w:ind/>
        <w:outlineLvl w:val="8"/>
        <w:rPr>
          <w:b w:val="1"/>
          <w:sz w:val="28"/>
        </w:rPr>
      </w:pPr>
      <w:r>
        <w:rPr>
          <w:rFonts w:ascii="Times New Roman" w:hAnsi="Times New Roman"/>
          <w:i w:val="0"/>
        </w:rPr>
        <w:t>ОО: МОУ СОШ №75 им. Героя Советского Союза А.П. Малышева</w:t>
      </w:r>
    </w:p>
    <w:tbl>
      <w:tblPr>
        <w:tblStyle w:val="Style_2"/>
        <w:tblInd w:type="dxa" w:w="90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518"/>
        <w:gridCol w:w="4464"/>
        <w:gridCol w:w="898"/>
        <w:gridCol w:w="898"/>
        <w:gridCol w:w="1328"/>
        <w:gridCol w:w="898"/>
        <w:gridCol w:w="1492"/>
      </w:tblGrid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04000000">
            <w:pPr>
              <w:ind/>
              <w:jc w:val="center"/>
              <w:rPr>
                <w:b w:val="1"/>
                <w:i w:val="0"/>
                <w:smallCaps w:val="0"/>
                <w:color w:val="000000"/>
                <w:sz w:val="21"/>
              </w:rPr>
            </w:pPr>
            <w:r>
              <w:rPr>
                <w:b w:val="1"/>
                <w:i w:val="0"/>
                <w:smallCaps w:val="0"/>
                <w:color w:val="000000"/>
                <w:sz w:val="21"/>
              </w:rPr>
              <w:t>№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05000000">
            <w:pPr>
              <w:ind/>
              <w:jc w:val="center"/>
              <w:rPr>
                <w:b w:val="1"/>
                <w:i w:val="0"/>
                <w:smallCaps w:val="0"/>
                <w:color w:val="000000"/>
                <w:sz w:val="21"/>
              </w:rPr>
            </w:pPr>
            <w:r>
              <w:rPr>
                <w:b w:val="1"/>
                <w:i w:val="0"/>
                <w:smallCaps w:val="0"/>
                <w:color w:val="000000"/>
                <w:sz w:val="21"/>
              </w:rPr>
              <w:t>ФИО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06000000">
            <w:pPr>
              <w:ind/>
              <w:jc w:val="center"/>
              <w:rPr>
                <w:b w:val="1"/>
                <w:i w:val="0"/>
                <w:smallCaps w:val="0"/>
                <w:color w:val="000000"/>
                <w:sz w:val="21"/>
              </w:rPr>
            </w:pPr>
            <w:r>
              <w:rPr>
                <w:b w:val="1"/>
                <w:i w:val="0"/>
                <w:smallCaps w:val="0"/>
                <w:color w:val="000000"/>
                <w:sz w:val="21"/>
              </w:rPr>
              <w:t>Класс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07000000">
            <w:pPr>
              <w:ind/>
              <w:jc w:val="center"/>
              <w:rPr>
                <w:b w:val="1"/>
                <w:i w:val="0"/>
                <w:smallCaps w:val="0"/>
                <w:color w:val="000000"/>
                <w:sz w:val="21"/>
              </w:rPr>
            </w:pPr>
            <w:r>
              <w:rPr>
                <w:b w:val="1"/>
                <w:i w:val="0"/>
                <w:smallCaps w:val="0"/>
                <w:color w:val="000000"/>
                <w:sz w:val="21"/>
              </w:rPr>
              <w:t>Класс</w:t>
            </w:r>
            <w:r>
              <w:rPr>
                <w:b w:val="1"/>
                <w:i w:val="0"/>
                <w:smallCaps w:val="0"/>
                <w:color w:val="000000"/>
                <w:sz w:val="21"/>
              </w:rPr>
              <w:br/>
            </w:r>
            <w:r>
              <w:rPr>
                <w:b w:val="1"/>
                <w:i w:val="0"/>
                <w:smallCaps w:val="0"/>
                <w:color w:val="000000"/>
                <w:sz w:val="21"/>
              </w:rPr>
              <w:t>олимп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08000000">
            <w:pPr>
              <w:ind/>
              <w:jc w:val="center"/>
              <w:rPr>
                <w:b w:val="1"/>
                <w:i w:val="0"/>
                <w:smallCaps w:val="0"/>
                <w:color w:val="000000"/>
                <w:sz w:val="21"/>
              </w:rPr>
            </w:pPr>
            <w:r>
              <w:rPr>
                <w:b w:val="1"/>
                <w:i w:val="0"/>
                <w:smallCaps w:val="0"/>
                <w:color w:val="000000"/>
                <w:sz w:val="21"/>
              </w:rPr>
              <w:t>ФИО</w:t>
            </w:r>
            <w:r>
              <w:rPr>
                <w:b w:val="1"/>
                <w:i w:val="0"/>
                <w:smallCaps w:val="0"/>
                <w:color w:val="000000"/>
                <w:sz w:val="21"/>
              </w:rPr>
              <w:br/>
            </w:r>
            <w:r>
              <w:rPr>
                <w:b w:val="1"/>
                <w:i w:val="0"/>
                <w:smallCaps w:val="0"/>
                <w:color w:val="000000"/>
                <w:sz w:val="21"/>
              </w:rPr>
              <w:t>педагога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09000000">
            <w:pPr>
              <w:ind/>
              <w:jc w:val="center"/>
              <w:rPr>
                <w:b w:val="1"/>
                <w:i w:val="0"/>
                <w:smallCaps w:val="0"/>
                <w:color w:val="000000"/>
                <w:sz w:val="21"/>
              </w:rPr>
            </w:pPr>
            <w:r>
              <w:rPr>
                <w:b w:val="1"/>
                <w:i w:val="0"/>
                <w:smallCaps w:val="0"/>
                <w:color w:val="000000"/>
                <w:sz w:val="21"/>
              </w:rPr>
              <w:t>Баллы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0A000000">
            <w:pPr>
              <w:ind/>
              <w:jc w:val="center"/>
              <w:rPr>
                <w:b w:val="1"/>
                <w:i w:val="0"/>
                <w:smallCaps w:val="0"/>
                <w:color w:val="000000"/>
                <w:sz w:val="21"/>
              </w:rPr>
            </w:pPr>
            <w:r>
              <w:rPr>
                <w:b w:val="1"/>
                <w:i w:val="0"/>
                <w:smallCaps w:val="0"/>
                <w:color w:val="000000"/>
                <w:sz w:val="21"/>
              </w:rPr>
              <w:t>Статус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0B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1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0C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Богодюк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Макар Денисович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0D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7В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0E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7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0F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10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98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11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12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2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13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Поздышев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Артем Михайлович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14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7Д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15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7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16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17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43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18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19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3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1A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Солокян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Лука Эдуардович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1B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7В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1C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7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1D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1E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2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1F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0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4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1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Богданов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Артем Михайлович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2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7Г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3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7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4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5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2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6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7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5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8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Москалев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Максим Игоревич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9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7Г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A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7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B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C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2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D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E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6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F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Устян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Милана Левоновна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0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7Д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1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7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2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3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4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5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7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6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Аксенова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Мария Алексеевна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7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7Д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8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7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9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A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B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C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8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D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Хорошаева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Мария Георгиевна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E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7А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F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7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0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1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2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3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4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Левков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Иван Александрович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5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7Д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6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7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7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8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9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A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10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B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Алиева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Амина Гасановна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C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8А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D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8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E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F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105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50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51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11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52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Бабаян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Элина Эриковна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53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8А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54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8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55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56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100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57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58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12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59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Кашутин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Дмитрий Дмитриевич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5A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8А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5B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8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5C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5D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38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5E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5F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13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60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Гришун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Анастасия Олеговна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61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8А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62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8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63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64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38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65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66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14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67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Корпанец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Марк Васильевич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68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8Б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69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8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6A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6B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18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6C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6D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15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6E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Амриев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Юсуп Русланович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6F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8Б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70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8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71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72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12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73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74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16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75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Харту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Таира Руслановна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76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8Г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77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8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78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79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2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7A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7B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17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7C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Цуканов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Кирилл Константинович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7D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8Б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7E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8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7F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80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2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81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82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18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83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Кешишян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Давид Мелконович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84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8Б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85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8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86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87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2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88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89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19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8A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Варнавской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Всеволод Станиславович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8B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8Б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8C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8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8D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8E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2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8F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90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20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91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Пипер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Давид Милутинович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92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8Б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93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8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94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95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2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96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97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21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98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Маилян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Рита Араиковна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99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8Б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9A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8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9B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9C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2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9D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9E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22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9F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Чванова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Диана Павловна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A0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8Б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A1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8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A2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A3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A4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A5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23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A6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Фетисов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Георгий Сергеевич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A7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8Г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A8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8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A9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AA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AB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AC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24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AD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Гриненко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Светлана Игоревна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AE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8Б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AF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8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B0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B1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B2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B3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25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B4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Бурнайкин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Андрей Вадимович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B5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8Г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B6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8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B7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B8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B9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BA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26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BB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Гаткуранов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Сергей Сергеевич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BC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8Б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BD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8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BE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BF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C0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C1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27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C2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Соркин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Данил Алексеевич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C3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8Б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C4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8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C5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C6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C7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C8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28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C9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Файрштейн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Сергей Эдуардович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CA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8Г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CB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8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CC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CD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CE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CF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29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D0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Гусаков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Даниил Сергеевич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D1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9Б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D2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D3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D4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100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D5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D6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30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D7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Сипулин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Андрей Юрьевич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D8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D9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DA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DB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40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DC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DD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31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DE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Соколова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Анастасия Сергеевна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DF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9Г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E0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E1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E2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4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E3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E4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32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E5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Коноплев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Кирилл Викторович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E6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E7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E8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E9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EA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EB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33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EC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Мартыненко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Владислава Сергеевна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ED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EE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EF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F0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F1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F2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34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F3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Папоян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Диана Арестакесовна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F4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9Г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F5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F6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F7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F8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F9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35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FA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Кравченко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Максим Владимирович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FB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9Б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FC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FD00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FE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FF00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00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36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01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Устян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Валерия Суреновна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02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03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04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05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06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07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37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08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Симич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Анастасия Вукойевна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09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9Г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0A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0B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0C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0D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0E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38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0F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Солодовник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Дмитрий Иванович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10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9Г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11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12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13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14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15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39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16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Карпова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Владлена Сергеевна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17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9Г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18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19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1A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1B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1C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40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1D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Корсун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Майя Андреевна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1E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9В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1F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0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1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2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3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41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4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Морозов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Максим Ильич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5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9Б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6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7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8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9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A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42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B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Чунарева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Виктория Александровна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C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9Г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D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E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F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0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1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43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2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Щербаков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Олег Федорович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3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9Г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4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5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6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7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8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44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9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Гребенюк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Дарья Дмитриевна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A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9В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B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C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D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E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F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45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0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Аввакумов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Борис Артемович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1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9Г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2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3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4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5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6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46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7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Панченко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Дарья Анатольевна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8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9Г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9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A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B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C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D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47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E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Гаспорян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Георгий Бегоевич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F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9Г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50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51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52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53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54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48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55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Февралева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Розалия Александровна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56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9В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57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58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59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5A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5B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49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5C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Меграбян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Эвита Кареновна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5D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9В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5E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5F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60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61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62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50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63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Микаелян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Павел Саакович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64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9Г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65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66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67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68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69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51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6A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Порошина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Дарья Вячеславовна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6B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9Б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6C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6D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6E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6F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70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52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71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Лаврик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Давид Радуевич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72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9Б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73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74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75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76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77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53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78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Гитал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Александр Демьянович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79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9В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7A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7B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7C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7D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7E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54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7F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Шеховцова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Анна Александровна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80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81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82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83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84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85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55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86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Андреев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Валерий Николаевич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87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9В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88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89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8A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8B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8C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56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8D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Истомина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Анна Олеговна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8E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9В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8F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90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91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92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93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57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94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Йылдырым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Нил Гекче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95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9В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96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97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98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99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9A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58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9B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Бодрых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Майя Валерьевна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9C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9D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9E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9F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A0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A1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59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A2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Шаталова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Полина Викторовна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A3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A4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A5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A6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A7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A8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60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A9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Садгобелашвили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Нателла Кобаевна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AA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9Г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AB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AC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AD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AE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AF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61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B0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Калиниченко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Афина Ивановна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B1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B2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B3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B4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B5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B6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62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B7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Авагян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Аделина Арменовна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B8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9Г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B9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BA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BB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BC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BD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63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BE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Оганян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Анастасия Владимировна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BF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C0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C1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C2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C3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C4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64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C5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Терьякина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Полина Александровна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C6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9Б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C7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C8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C9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CA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CB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65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CC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Сайфутдинов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Ренат Павлович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CD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9В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CE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CF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D0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D1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D2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66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D3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Бриндаш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Даниэль Юрьевич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D4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9В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D5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D6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D7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D8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D9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67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DA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Ткачук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Андрей Вадимович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DB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9Г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DC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DD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DE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DF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E0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68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E1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Мелкумян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Альберт Эдуардович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E2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E3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E4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E5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E6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E7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69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E8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Маковская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Дина Яновна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E9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9Б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EA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EB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EC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ED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EE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70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EF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Лысяк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Елизавета Михайловна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F0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F1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F2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F3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F4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F5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71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F6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Паламарь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Елизавета Андреевна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F7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F8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F9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FA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FB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FC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72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FD01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Ефремов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Константин Антонович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FE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FF01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00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01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02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03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73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04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Радченко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Максим Евгеньевич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05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06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07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08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09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0A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74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0B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Валиева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Сильва Давидовна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0C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0D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0E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0F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10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11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75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12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Возбранюк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Кирилл Вадимович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13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14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15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16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17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18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76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19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Игнатюк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Никита Витальевич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1A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9В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1B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1C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1D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1E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1F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77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0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Деркачева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Дарина Романовна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1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2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3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4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5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6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78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7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Безменова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Мария Романовна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8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9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A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B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C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D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79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E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Пантелеева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Полина Александровна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F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9Б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0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1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2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3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4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80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5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Каракян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София Атамовна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6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9Б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7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8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9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A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B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81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C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Барлыбаев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Николай Куанышевич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D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9Г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E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F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0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1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2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82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3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Антонесян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Варвара Артуровна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4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5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6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7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8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9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83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A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Носкова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Александра Александровна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B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9В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C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D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E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F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50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84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51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Домников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Артем Романович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52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9В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53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54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55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56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57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85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58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Мартынов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Иван Андреевич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59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5A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5B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5C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5D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5E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86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5F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Каленжан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Александр Сергеевич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60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9Г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61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62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63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64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65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87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66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Смирнов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Данила Анатольевич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67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9Г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68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69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6A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6B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6C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88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6D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Орлова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Эллина Евгеньевна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6E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6F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70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71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72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73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89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74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Ляшенко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Дарья Дмитриевна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75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9Б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76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77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78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79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7A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90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7B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Ерёмина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Веорика Евгеньевна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7C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9В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7D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7E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7F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80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81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91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82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Орлова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Ангелина Александровна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83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9Б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84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85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86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87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88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92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89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Муравьева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Анастасия Сергеевна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8A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9В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8B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8C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8D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8E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8F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93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90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Ковалёва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Анастасия Сергеевна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91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9Б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92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93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94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95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96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94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97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Арзютова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Валерия Ивановна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98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9Б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99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9A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9B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9C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9D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95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9E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Зёмко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Артём Васильевич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9F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9Б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A0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A1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A2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A3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A4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96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A5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Данилова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Дарья Михайловна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A6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9Б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A7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A8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A9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AA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AB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97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AC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Тюкова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Снежанна Евгеньевна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AD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9В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AE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AF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B0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B1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B2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98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B3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Диденко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Ева Владимировна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B4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9Б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B5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B6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B7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B8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B9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99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BA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Савинко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Ульяна Владимировна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BB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9Б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BC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BD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BE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BF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C0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100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C1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Леонов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Даниил Дмитриевич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C2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9Б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C3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C4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C5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C6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C7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101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C8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Карапетян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Николай Арутюнович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C9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CA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CB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CC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CD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CE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102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CF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Демин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Никита Андреевич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D0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9В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D1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D2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D3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D4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D5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103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D6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Лебедева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Вероника Николаевна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D7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9Г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D8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D9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DA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DB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DC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104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DD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Анферов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Ростислав Олегович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DE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9Б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DF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E0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E1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E2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E3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105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E4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Шевченко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Арина Анатольевна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E5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9Б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E6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E7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E8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E9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EA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106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EB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Сафонов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Иван Дмитриевич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EC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9Б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ED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EE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EF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F0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F1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107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F2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Семак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Софья Дмитриевна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F3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9Б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F4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F5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F6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F7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F8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108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F9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Деревянко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Александр Викторович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FA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9Б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FB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9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FC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FD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FE02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FF02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109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0003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Тихонова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Елизавета Денисовна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01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10А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02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10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0303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04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05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0603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110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0703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Алексеевич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Анастасия Александровна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08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10А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09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10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0A03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0B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0C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0D03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111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0E03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Красноперова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Мария Алексеевна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0F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10А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10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10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1103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12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13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1403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112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1503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Чергин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Василий Евгеньевич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16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10А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17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10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1803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19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1A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1B03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113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1C03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Рысяк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Илья Артёмович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1D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10А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1E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10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1F03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0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1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203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114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303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Отмахов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Матвей Вадимович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4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11А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5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11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603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7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40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8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903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115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A03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Балаян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Арсен Арменович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B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11А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C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11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D03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E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F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003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116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103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Карартынян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Полина Сергеевна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2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11А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3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11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403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5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6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703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117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803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Власов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Александр Александрович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9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11А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A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11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B03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C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D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E03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118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F03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Быба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Алиса Олеговна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0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11А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1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11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203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3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4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503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119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603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Павловская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Алина Дмитриевна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7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11А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8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11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903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A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B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C03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120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D03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Кобж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Руслан Юрьевич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E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11А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F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11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5003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51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52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5303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121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5403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Алексеев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Иван Павлович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55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11А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56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11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5703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58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59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5A03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122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5B03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Дворникова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Екатерина Игоревна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5C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11А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5D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11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5E03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5F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60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6103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123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6203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Князева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Анастасия Дмитриевна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63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11А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64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11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6503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66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67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6803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124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6903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Шахова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Юлияана Андреевна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6A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11А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6B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11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6C03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6D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6E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6F03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125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7003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Романова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София Евгеньевна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71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11А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72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11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7303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74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75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7603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126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7703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Семерич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Елизавета Романовна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78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11А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79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11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7A03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7B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7C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7D03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127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7E03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Чуверова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Элен Александровна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7F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11А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80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11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8103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82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83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8403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128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8503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Железняк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Ксения Николаевна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86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11А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87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11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8803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89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8A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8B03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129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8C03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Яковенко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Мария Денисовна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8D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11А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8E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11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8F03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90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91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9203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130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9303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Гаврилова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Милена Сергеевна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94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11А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95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11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9603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97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98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9903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131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9A03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Меграбян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Наташа Кареновна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9B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11А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9C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11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9D03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9E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9F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A003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132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A103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Рем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Антон Леович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A2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11А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A3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11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A403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A5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A6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A703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133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A803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Меджидова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Амалия Расуловна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A9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11А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AA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11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AB03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AC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AD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  <w:tr>
        <w:tc>
          <w:tcPr>
            <w:tcW w:type="dxa" w:w="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AE03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134</w:t>
            </w:r>
          </w:p>
        </w:tc>
        <w:tc>
          <w:tcPr>
            <w:tcW w:type="dxa" w:w="4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AF03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Щербина</w:t>
            </w:r>
            <w:r>
              <w:rPr>
                <w:b w:val="0"/>
                <w:i w:val="0"/>
                <w:smallCaps w:val="0"/>
              </w:rPr>
              <w:br/>
            </w:r>
            <w:r>
              <w:rPr>
                <w:b w:val="0"/>
                <w:i w:val="0"/>
                <w:smallCaps w:val="0"/>
              </w:rPr>
              <w:t>Владимир Викторович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B0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11А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B1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11</w:t>
            </w:r>
          </w:p>
        </w:tc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B2030000">
            <w:pPr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Товарян А.И.</w:t>
            </w:r>
          </w:p>
        </w:tc>
        <w:tc>
          <w:tcPr>
            <w:tcW w:type="dxa" w:w="8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B3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0</w:t>
            </w:r>
          </w:p>
        </w:tc>
        <w:tc>
          <w:tcPr>
            <w:tcW w:type="dxa" w:w="1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B4030000">
            <w:pPr>
              <w:ind/>
              <w:jc w:val="center"/>
              <w:rPr>
                <w:b w:val="0"/>
                <w:i w:val="0"/>
                <w:smallCaps w:val="0"/>
                <w:sz w:val="24"/>
              </w:rPr>
            </w:pPr>
            <w:r>
              <w:rPr>
                <w:b w:val="0"/>
                <w:i w:val="0"/>
                <w:smallCaps w:val="0"/>
              </w:rPr>
              <w:t>участник</w:t>
            </w:r>
          </w:p>
        </w:tc>
      </w:tr>
    </w:tbl>
    <w:p w14:paraId="B5030000">
      <w:pPr>
        <w:spacing w:after="240" w:before="240"/>
        <w:ind/>
        <w:rPr>
          <w:sz w:val="24"/>
        </w:rPr>
      </w:pPr>
      <w:r>
        <w:t>Школьный координатор:</w:t>
      </w:r>
    </w:p>
    <w:p w14:paraId="B6030000">
      <w:pPr>
        <w:spacing w:after="240" w:before="240"/>
        <w:ind/>
        <w:rPr>
          <w:sz w:val="24"/>
        </w:rPr>
      </w:pPr>
      <w:r>
        <w:t>Члены жюри-организаторы в аудитории:</w:t>
      </w:r>
    </w:p>
    <w:sectPr>
      <w:pgSz w:h="16838" w:orient="portrait" w:w="11906"/>
      <w:pgMar w:bottom="600" w:footer="720" w:header="720" w:left="600" w:right="720" w:top="72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div_WordSection1"/>
    <w:basedOn w:val="Style_3"/>
    <w:link w:val="Style_8_ch"/>
  </w:style>
  <w:style w:styleId="Style_8_ch" w:type="character">
    <w:name w:val="div_WordSection1"/>
    <w:basedOn w:val="Style_3_ch"/>
    <w:link w:val="Style_8"/>
  </w:style>
  <w:style w:styleId="Style_9" w:type="paragraph">
    <w:name w:val="Endnote"/>
    <w:link w:val="Style_9_ch"/>
    <w:pPr>
      <w:ind w:firstLine="851" w:left="0"/>
      <w:jc w:val="both"/>
    </w:pPr>
    <w:rPr>
      <w:rFonts w:ascii="XO Thames" w:hAnsi="XO Thames"/>
      <w:sz w:val="22"/>
    </w:rPr>
  </w:style>
  <w:style w:styleId="Style_9_ch" w:type="character">
    <w:name w:val="Endnote"/>
    <w:link w:val="Style_9"/>
    <w:rPr>
      <w:rFonts w:ascii="XO Thames" w:hAnsi="XO Thames"/>
      <w:sz w:val="22"/>
    </w:rPr>
  </w:style>
  <w:style w:styleId="Style_1" w:type="paragraph">
    <w:name w:val="heading 3"/>
    <w:basedOn w:val="Style_3"/>
    <w:next w:val="Style_3"/>
    <w:link w:val="Style_1_ch"/>
    <w:uiPriority w:val="9"/>
    <w:qFormat/>
    <w:pPr>
      <w:keepNext w:val="1"/>
      <w:spacing w:after="60" w:before="240"/>
      <w:ind/>
      <w:outlineLvl w:val="2"/>
    </w:pPr>
    <w:rPr>
      <w:rFonts w:ascii="Times New Roman" w:hAnsi="Times New Roman"/>
      <w:b w:val="1"/>
      <w:i w:val="0"/>
      <w:sz w:val="28"/>
    </w:rPr>
  </w:style>
  <w:style w:styleId="Style_1_ch" w:type="character">
    <w:name w:val="heading 3"/>
    <w:basedOn w:val="Style_3_ch"/>
    <w:link w:val="Style_1"/>
    <w:rPr>
      <w:rFonts w:ascii="Times New Roman" w:hAnsi="Times New Roman"/>
      <w:b w:val="1"/>
      <w:i w:val="0"/>
      <w:sz w:val="28"/>
    </w:rPr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heading 5"/>
    <w:basedOn w:val="Style_3"/>
    <w:next w:val="Style_3"/>
    <w:link w:val="Style_12_ch"/>
    <w:uiPriority w:val="9"/>
    <w:qFormat/>
    <w:pPr>
      <w:spacing w:after="60" w:before="240"/>
      <w:ind/>
      <w:outlineLvl w:val="4"/>
    </w:pPr>
    <w:rPr>
      <w:rFonts w:ascii="Times New Roman" w:hAnsi="Times New Roman"/>
      <w:b w:val="1"/>
      <w:i w:val="0"/>
      <w:sz w:val="20"/>
    </w:rPr>
  </w:style>
  <w:style w:styleId="Style_12_ch" w:type="character">
    <w:name w:val="heading 5"/>
    <w:basedOn w:val="Style_3_ch"/>
    <w:link w:val="Style_12"/>
    <w:rPr>
      <w:rFonts w:ascii="Times New Roman" w:hAnsi="Times New Roman"/>
      <w:b w:val="1"/>
      <w:i w:val="0"/>
      <w:sz w:val="20"/>
    </w:rPr>
  </w:style>
  <w:style w:styleId="Style_13" w:type="paragraph">
    <w:name w:val="heading 1"/>
    <w:basedOn w:val="Style_3"/>
    <w:next w:val="Style_3"/>
    <w:link w:val="Style_13_ch"/>
    <w:uiPriority w:val="9"/>
    <w:qFormat/>
    <w:pPr>
      <w:keepNext w:val="1"/>
      <w:spacing w:after="60" w:before="240"/>
      <w:ind/>
      <w:outlineLvl w:val="0"/>
    </w:pPr>
    <w:rPr>
      <w:rFonts w:ascii="Times New Roman" w:hAnsi="Times New Roman"/>
      <w:b w:val="1"/>
      <w:i w:val="0"/>
      <w:sz w:val="48"/>
    </w:rPr>
  </w:style>
  <w:style w:styleId="Style_13_ch" w:type="character">
    <w:name w:val="heading 1"/>
    <w:basedOn w:val="Style_3_ch"/>
    <w:link w:val="Style_13"/>
    <w:rPr>
      <w:rFonts w:ascii="Times New Roman" w:hAnsi="Times New Roman"/>
      <w:b w:val="1"/>
      <w:i w:val="0"/>
      <w:sz w:val="48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3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3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3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basedOn w:val="Style_3"/>
    <w:next w:val="Style_3"/>
    <w:link w:val="Style_23_ch"/>
    <w:uiPriority w:val="9"/>
    <w:qFormat/>
    <w:pPr>
      <w:keepNext w:val="1"/>
      <w:spacing w:after="60" w:before="240"/>
      <w:ind/>
      <w:outlineLvl w:val="3"/>
    </w:pPr>
    <w:rPr>
      <w:rFonts w:ascii="Times New Roman" w:hAnsi="Times New Roman"/>
      <w:b w:val="1"/>
      <w:i w:val="0"/>
      <w:sz w:val="24"/>
    </w:rPr>
  </w:style>
  <w:style w:styleId="Style_23_ch" w:type="character">
    <w:name w:val="heading 4"/>
    <w:basedOn w:val="Style_3_ch"/>
    <w:link w:val="Style_23"/>
    <w:rPr>
      <w:rFonts w:ascii="Times New Roman" w:hAnsi="Times New Roman"/>
      <w:b w:val="1"/>
      <w:i w:val="0"/>
      <w:sz w:val="24"/>
    </w:rPr>
  </w:style>
  <w:style w:styleId="Style_24" w:type="paragraph">
    <w:name w:val="heading 2"/>
    <w:basedOn w:val="Style_3"/>
    <w:next w:val="Style_3"/>
    <w:link w:val="Style_24_ch"/>
    <w:uiPriority w:val="9"/>
    <w:qFormat/>
    <w:pPr>
      <w:keepNext w:val="1"/>
      <w:spacing w:after="60" w:before="240"/>
      <w:ind/>
      <w:outlineLvl w:val="1"/>
    </w:pPr>
    <w:rPr>
      <w:rFonts w:ascii="Times New Roman" w:hAnsi="Times New Roman"/>
      <w:b w:val="1"/>
      <w:i w:val="0"/>
      <w:sz w:val="36"/>
    </w:rPr>
  </w:style>
  <w:style w:styleId="Style_24_ch" w:type="character">
    <w:name w:val="heading 2"/>
    <w:basedOn w:val="Style_3_ch"/>
    <w:link w:val="Style_24"/>
    <w:rPr>
      <w:rFonts w:ascii="Times New Roman" w:hAnsi="Times New Roman"/>
      <w:b w:val="1"/>
      <w:i w:val="0"/>
      <w:sz w:val="36"/>
    </w:rPr>
  </w:style>
  <w:style w:styleId="Style_25" w:type="paragraph">
    <w:name w:val="heading 6"/>
    <w:basedOn w:val="Style_3"/>
    <w:next w:val="Style_3"/>
    <w:link w:val="Style_25_ch"/>
    <w:uiPriority w:val="9"/>
    <w:qFormat/>
    <w:pPr>
      <w:spacing w:after="60" w:before="240"/>
      <w:ind/>
      <w:outlineLvl w:val="5"/>
    </w:pPr>
    <w:rPr>
      <w:rFonts w:ascii="Times New Roman" w:hAnsi="Times New Roman"/>
      <w:b w:val="1"/>
      <w:i w:val="0"/>
      <w:sz w:val="16"/>
    </w:rPr>
  </w:style>
  <w:style w:styleId="Style_25_ch" w:type="character">
    <w:name w:val="heading 6"/>
    <w:basedOn w:val="Style_3_ch"/>
    <w:link w:val="Style_25"/>
    <w:rPr>
      <w:rFonts w:ascii="Times New Roman" w:hAnsi="Times New Roman"/>
      <w:b w:val="1"/>
      <w:i w:val="0"/>
      <w:sz w:val="16"/>
    </w:rPr>
  </w:style>
  <w:style w:styleId="Style_2" w:type="table">
    <w:name w:val="table_price_print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2023-11-15T13:43:47Z</dcterms:modified>
</cp:coreProperties>
</file>