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2" w:rsidRPr="00C301F2" w:rsidRDefault="00C301F2" w:rsidP="00C301F2">
      <w:pPr>
        <w:shd w:val="clear" w:color="auto" w:fill="FFFFFF"/>
        <w:spacing w:after="0" w:line="240" w:lineRule="auto"/>
        <w:ind w:firstLine="142"/>
        <w:outlineLvl w:val="2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Простые способы тренировки памяти и внимания:</w:t>
      </w:r>
    </w:p>
    <w:p w:rsidR="00C301F2" w:rsidRPr="00C301F2" w:rsidRDefault="00C301F2" w:rsidP="00C301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 пути на работу или в магазин вы можете запоминать номера домов или номера машин, которые проезжают мимо. Это хорошо тренирует память.</w:t>
      </w:r>
    </w:p>
    <w:p w:rsidR="00C301F2" w:rsidRPr="00C301F2" w:rsidRDefault="00C301F2" w:rsidP="00C301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запомнить ценники в магазине на, те товары, которые вы покупаете. Запомнив цены, вы можете их сравнить с ценами другого магазина.</w:t>
      </w:r>
    </w:p>
    <w:p w:rsidR="00C301F2" w:rsidRPr="00C301F2" w:rsidRDefault="00C301F2" w:rsidP="00C301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Если вы готовите новое блюдо, по новому рецепту постарайтесь его запомнить. Можно попробовать написать его на память, на бумаге и потом проверить с оригиналом рецепта.</w:t>
      </w:r>
    </w:p>
    <w:p w:rsidR="00C301F2" w:rsidRPr="00C301F2" w:rsidRDefault="00C301F2" w:rsidP="00C301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Выучите наизусть стихотворение порадуйте им своего любимого или любимую. Выучите слова новой песни. По дороге на работу или в магазин вы можете напевать себе новую песенку.</w:t>
      </w:r>
    </w:p>
    <w:p w:rsidR="00C301F2" w:rsidRPr="00C301F2" w:rsidRDefault="00C301F2" w:rsidP="00C301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Если вы ходите пешком, то попробуйте изменить маршрут и пройти по другой дороге. Смотрите внимательно, что нового и интересного вы увидели пока шли, возможно, красивые дома и необычные вывески на магазинах, может красивые цветы или пушистые голубые елки. Придя домой вспомните свой новый маршрут и прокрутите его еще раз в своей голове. Чем он вам запомнился? Какие впечатления у вас от этого маршрута? Что нового вы увидели?</w:t>
      </w:r>
      <w:r w:rsidRPr="00C301F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</w:p>
    <w:p w:rsidR="00C301F2" w:rsidRPr="00C301F2" w:rsidRDefault="00C301F2" w:rsidP="00C301F2">
      <w:pPr>
        <w:shd w:val="clear" w:color="auto" w:fill="FFFFFF"/>
        <w:spacing w:after="0" w:line="240" w:lineRule="auto"/>
        <w:ind w:firstLine="142"/>
        <w:outlineLvl w:val="2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Упражнение 1</w:t>
      </w:r>
    </w:p>
    <w:p w:rsidR="00C301F2" w:rsidRPr="00C301F2" w:rsidRDefault="00C301F2" w:rsidP="00C301F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Начнем с простого упражнения. Посмотрите на следующую картинку одну минуту. Затем закройте эту картинку и попробуйте нарисовать эти фигуры в таком же расположении на бумаге.</w:t>
      </w:r>
    </w:p>
    <w:p w:rsidR="00C301F2" w:rsidRPr="00C301F2" w:rsidRDefault="00C301F2" w:rsidP="00C3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1D90FA25" wp14:editId="5DD9199B">
            <wp:extent cx="2495550" cy="2300246"/>
            <wp:effectExtent l="0" t="0" r="0" b="5080"/>
            <wp:docPr id="1" name="Рисунок 1" descr="Упражнение 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F2" w:rsidRPr="00C301F2" w:rsidRDefault="00C301F2" w:rsidP="00C3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Если вам сложно запомнить все детали не расстраивайтесь, возьмите только верхнюю часть картинки и попробуйте запомнить ее. Затем посмотрите на нижнюю часть картинки и попробуйте нарисовать детали нижней картинки на бумаге</w:t>
      </w:r>
      <w:proofErr w:type="gramStart"/>
      <w:r w:rsidRPr="00C301F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</w:t>
      </w:r>
      <w:proofErr w:type="gramEnd"/>
      <w:r w:rsidRPr="00C301F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осле того как вы нарисуете детали на бумаге попробуйте сравнить с картинкой. Что у вас получилось? На нижней части попробуйте нарисовать по памяти верхнюю часть рисунка. Если есть ошибки, попробуйте повторить упражнение.</w:t>
      </w:r>
      <w:r w:rsidRPr="00C301F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DE54C8" w:rsidRDefault="00DE54C8"/>
    <w:p w:rsidR="00C301F2" w:rsidRDefault="00C301F2"/>
    <w:p w:rsidR="00C301F2" w:rsidRDefault="00C301F2"/>
    <w:p w:rsidR="00C301F2" w:rsidRDefault="00C301F2"/>
    <w:p w:rsidR="00C301F2" w:rsidRDefault="00C301F2">
      <w:pPr>
        <w:sectPr w:rsidR="00C301F2" w:rsidSect="00C301F2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C301F2" w:rsidRDefault="00C301F2">
      <w:r w:rsidRPr="00C301F2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lastRenderedPageBreak/>
        <w:drawing>
          <wp:inline distT="0" distB="0" distL="0" distR="0" wp14:anchorId="26251D8C" wp14:editId="78EB50A8">
            <wp:extent cx="2790106" cy="2571750"/>
            <wp:effectExtent l="0" t="0" r="0" b="0"/>
            <wp:docPr id="2" name="Рисунок 2" descr="Упражнение 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19" cy="257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F2" w:rsidRDefault="00C301F2">
      <w:pPr>
        <w:sectPr w:rsidR="00C301F2" w:rsidSect="00C301F2">
          <w:type w:val="continuous"/>
          <w:pgSz w:w="11906" w:h="16838"/>
          <w:pgMar w:top="567" w:right="424" w:bottom="1134" w:left="851" w:header="708" w:footer="708" w:gutter="0"/>
          <w:cols w:num="2" w:space="284"/>
          <w:docGrid w:linePitch="360"/>
        </w:sectPr>
      </w:pPr>
      <w:r w:rsidRPr="00C301F2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lastRenderedPageBreak/>
        <w:drawing>
          <wp:inline distT="0" distB="0" distL="0" distR="0" wp14:anchorId="3D73C5DF" wp14:editId="1D7AD2C8">
            <wp:extent cx="2828925" cy="2607531"/>
            <wp:effectExtent l="0" t="0" r="0" b="2540"/>
            <wp:docPr id="4" name="Рисунок 4" descr="Упражнение 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43" cy="261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F2" w:rsidRDefault="00C301F2" w:rsidP="00C301F2">
      <w:pPr>
        <w:ind w:left="-142"/>
      </w:pPr>
    </w:p>
    <w:p w:rsidR="00C301F2" w:rsidRDefault="00C301F2" w:rsidP="00C301F2">
      <w:pPr>
        <w:ind w:left="-142"/>
      </w:pPr>
    </w:p>
    <w:p w:rsidR="00C301F2" w:rsidRDefault="00C301F2" w:rsidP="00C301F2">
      <w:pPr>
        <w:ind w:left="-142"/>
      </w:pPr>
    </w:p>
    <w:p w:rsidR="00C301F2" w:rsidRDefault="00C301F2" w:rsidP="00C301F2">
      <w:pPr>
        <w:ind w:left="-142"/>
        <w:sectPr w:rsidR="00C301F2" w:rsidSect="00C301F2">
          <w:type w:val="continuous"/>
          <w:pgSz w:w="11906" w:h="16838"/>
          <w:pgMar w:top="567" w:right="850" w:bottom="1134" w:left="851" w:header="708" w:footer="708" w:gutter="0"/>
          <w:cols w:num="2" w:space="287"/>
          <w:docGrid w:linePitch="360"/>
        </w:sectPr>
      </w:pPr>
    </w:p>
    <w:p w:rsidR="00C301F2" w:rsidRDefault="00C301F2" w:rsidP="00C301F2">
      <w:pPr>
        <w:ind w:left="-142"/>
      </w:pPr>
      <w:r w:rsidRPr="00C301F2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lastRenderedPageBreak/>
        <w:drawing>
          <wp:inline distT="0" distB="0" distL="0" distR="0" wp14:anchorId="6475C145" wp14:editId="1484618A">
            <wp:extent cx="2769438" cy="2552700"/>
            <wp:effectExtent l="0" t="0" r="0" b="0"/>
            <wp:docPr id="8" name="Рисунок 8" descr="Упражнение 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02" cy="256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F2" w:rsidRDefault="00C301F2" w:rsidP="00C301F2">
      <w:pPr>
        <w:ind w:left="-142"/>
      </w:pPr>
    </w:p>
    <w:p w:rsidR="00C301F2" w:rsidRDefault="00C301F2" w:rsidP="00C301F2">
      <w:pPr>
        <w:ind w:left="-142"/>
      </w:pPr>
    </w:p>
    <w:p w:rsidR="00C301F2" w:rsidRDefault="00C301F2" w:rsidP="00C301F2">
      <w:pPr>
        <w:ind w:left="-142"/>
      </w:pPr>
      <w:r w:rsidRPr="00C301F2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13B9924F" wp14:editId="512EAD46">
            <wp:extent cx="2759103" cy="2543175"/>
            <wp:effectExtent l="0" t="0" r="3175" b="0"/>
            <wp:docPr id="5" name="Рисунок 5" descr="Упражнение 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63" cy="254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F2" w:rsidRDefault="00C301F2" w:rsidP="00C301F2">
      <w:pPr>
        <w:ind w:left="-142"/>
      </w:pPr>
      <w:r w:rsidRPr="00C301F2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lastRenderedPageBreak/>
        <w:drawing>
          <wp:inline distT="0" distB="0" distL="0" distR="0" wp14:anchorId="011F917D" wp14:editId="331D1C43">
            <wp:extent cx="2705100" cy="2493397"/>
            <wp:effectExtent l="0" t="0" r="0" b="2540"/>
            <wp:docPr id="9" name="Рисунок 9" descr="Упражнение 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62" cy="25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F2" w:rsidRDefault="00C301F2" w:rsidP="00C301F2">
      <w:pPr>
        <w:ind w:left="-142"/>
      </w:pPr>
    </w:p>
    <w:p w:rsidR="00C301F2" w:rsidRDefault="00C301F2" w:rsidP="00C301F2">
      <w:pPr>
        <w:ind w:left="-142"/>
        <w:sectPr w:rsidR="00C301F2" w:rsidSect="00C301F2">
          <w:type w:val="continuous"/>
          <w:pgSz w:w="11906" w:h="16838"/>
          <w:pgMar w:top="567" w:right="850" w:bottom="426" w:left="851" w:header="708" w:footer="708" w:gutter="0"/>
          <w:cols w:num="2" w:space="708"/>
          <w:docGrid w:linePitch="360"/>
        </w:sectPr>
      </w:pPr>
      <w:r w:rsidRPr="00C301F2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088CA34D" wp14:editId="16617D11">
            <wp:extent cx="2943225" cy="2712886"/>
            <wp:effectExtent l="0" t="0" r="0" b="0"/>
            <wp:docPr id="3" name="Рисунок 3" descr="Упражнение 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1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F2" w:rsidRDefault="00C301F2" w:rsidP="00C301F2">
      <w:pPr>
        <w:ind w:left="-142"/>
      </w:pPr>
    </w:p>
    <w:p w:rsidR="00C301F2" w:rsidRPr="00C301F2" w:rsidRDefault="00C301F2" w:rsidP="00C301F2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414141"/>
          <w:sz w:val="28"/>
          <w:szCs w:val="24"/>
          <w:lang w:eastAsia="ru-RU"/>
        </w:rPr>
      </w:pPr>
      <w:r w:rsidRPr="00C301F2">
        <w:rPr>
          <w:rFonts w:ascii="Times New Roman" w:eastAsia="Times New Roman" w:hAnsi="Times New Roman" w:cs="Times New Roman"/>
          <w:b/>
          <w:color w:val="414141"/>
          <w:sz w:val="28"/>
          <w:szCs w:val="24"/>
          <w:lang w:eastAsia="ru-RU"/>
        </w:rPr>
        <w:lastRenderedPageBreak/>
        <w:t>Упражнение 2</w:t>
      </w:r>
    </w:p>
    <w:p w:rsidR="00C301F2" w:rsidRPr="00C301F2" w:rsidRDefault="00C301F2" w:rsidP="00C30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301F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Посмотрите внимательно на картинку, здесь нарисованы десять цифр, под каждой цифрой написано слово. Внимательно посмотрите на картинку одну минуту, затем закройте эту картинку и попробуйте написать на бумаге все цифры и под каждой цифрой написать слово.</w:t>
      </w:r>
    </w:p>
    <w:p w:rsidR="00C301F2" w:rsidRPr="00C301F2" w:rsidRDefault="00C301F2" w:rsidP="00C30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C301F2">
        <w:rPr>
          <w:rFonts w:ascii="Times New Roman" w:eastAsia="Times New Roman" w:hAnsi="Times New Roman" w:cs="Times New Roman"/>
          <w:noProof/>
          <w:color w:val="3C3C3C"/>
          <w:sz w:val="28"/>
          <w:szCs w:val="24"/>
          <w:lang w:eastAsia="ru-RU"/>
        </w:rPr>
        <w:drawing>
          <wp:inline distT="0" distB="0" distL="0" distR="0" wp14:anchorId="5BA68C4A" wp14:editId="1F60D7D0">
            <wp:extent cx="5067300" cy="3141726"/>
            <wp:effectExtent l="0" t="0" r="0" b="1905"/>
            <wp:docPr id="10" name="Рисунок 10" descr="Упражнение 2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2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4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F2" w:rsidRPr="00C301F2" w:rsidRDefault="00C301F2" w:rsidP="00C30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301F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Что у вас получилось? Если ошибок много попробуйте запомнить только верхнюю строчку от нуля до четырех, потом от пяти до девяти.</w:t>
      </w:r>
    </w:p>
    <w:p w:rsidR="00C301F2" w:rsidRPr="00551AD2" w:rsidRDefault="00C301F2" w:rsidP="00C301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01F2" w:rsidRPr="00551AD2" w:rsidSect="00C301F2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  <w:r w:rsidRPr="00C301F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Сравните написанное с картинкой, если есть ошибки, повторите упражнение.</w:t>
      </w:r>
      <w:r w:rsidRPr="00C301F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</w:p>
    <w:p w:rsidR="00C301F2" w:rsidRPr="00C301F2" w:rsidRDefault="00C301F2" w:rsidP="00C301F2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lastRenderedPageBreak/>
        <w:t xml:space="preserve">Упражнение </w:t>
      </w:r>
      <w:r w:rsidRPr="00551AD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3</w:t>
      </w:r>
    </w:p>
    <w:p w:rsidR="00C301F2" w:rsidRPr="00C301F2" w:rsidRDefault="00C301F2" w:rsidP="00C30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  <w:t xml:space="preserve">В этом упражнении даны образцы узоров их надо </w:t>
      </w:r>
      <w:proofErr w:type="gramStart"/>
      <w:r w:rsidRPr="00C301F2"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  <w:t>запомнить</w:t>
      </w:r>
      <w:proofErr w:type="gramEnd"/>
      <w:r w:rsidRPr="00C301F2"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  <w:t xml:space="preserve"> и продолжить точно также как на примере.</w:t>
      </w:r>
    </w:p>
    <w:p w:rsidR="00551AD2" w:rsidRPr="00C301F2" w:rsidRDefault="00551AD2" w:rsidP="0055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  <w:t>Сначала попробуйте выполнить задание под цифрой один.</w:t>
      </w:r>
      <w:r w:rsidRPr="00551AD2">
        <w:rPr>
          <w:rFonts w:ascii="Times New Roman" w:eastAsia="Times New Roman" w:hAnsi="Times New Roman" w:cs="Times New Roman"/>
          <w:noProof/>
          <w:color w:val="3C3C3C"/>
          <w:sz w:val="24"/>
          <w:szCs w:val="28"/>
          <w:lang w:eastAsia="ru-RU"/>
        </w:rPr>
        <w:t xml:space="preserve"> </w:t>
      </w:r>
      <w:r w:rsidRPr="00C301F2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72FAE89C" wp14:editId="1EBA8BCE">
            <wp:extent cx="2295525" cy="2175532"/>
            <wp:effectExtent l="0" t="0" r="0" b="0"/>
            <wp:docPr id="11" name="Рисунок 11" descr="Упражнение 6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6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7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D2" w:rsidRPr="00C301F2" w:rsidRDefault="00551AD2" w:rsidP="0055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  <w:t>Запомните рисунок под цифрой один закройте образец и продолжите на память соединять кружочки по образцу.</w:t>
      </w:r>
    </w:p>
    <w:p w:rsidR="00551AD2" w:rsidRPr="00551AD2" w:rsidRDefault="00551AD2" w:rsidP="0055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  <w:t>Теперь посмотрите образец рисунка под цифрой два. Закройте образец и соедините треугольники на память.</w:t>
      </w:r>
    </w:p>
    <w:p w:rsidR="00551AD2" w:rsidRPr="00C301F2" w:rsidRDefault="00551AD2" w:rsidP="0055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</w:pPr>
    </w:p>
    <w:p w:rsidR="00551AD2" w:rsidRDefault="00551AD2" w:rsidP="0055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  <w:t>После выполнения задания под цифрой два приступайте к заданию под цифрой три. Здесь надо запомнить в каком порядке соединяются квадраты. После того как вы запомнили, закройте картинку и попробуйте соединить квадраты точно также.</w:t>
      </w:r>
    </w:p>
    <w:p w:rsidR="00551AD2" w:rsidRPr="00C301F2" w:rsidRDefault="00551AD2" w:rsidP="0055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</w:pPr>
      <w:r w:rsidRPr="00C301F2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lastRenderedPageBreak/>
        <w:drawing>
          <wp:inline distT="0" distB="0" distL="0" distR="0" wp14:anchorId="6C1C6287" wp14:editId="17FCC9A2">
            <wp:extent cx="4981575" cy="4721176"/>
            <wp:effectExtent l="0" t="0" r="0" b="3810"/>
            <wp:docPr id="13" name="Рисунок 13" descr="Упражнение 6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6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37" cy="473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F2" w:rsidRPr="00C301F2" w:rsidRDefault="00C301F2" w:rsidP="0055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301F2" w:rsidRDefault="00551AD2" w:rsidP="00C301F2">
      <w:pPr>
        <w:ind w:left="-142"/>
        <w:rPr>
          <w:rFonts w:ascii="Times New Roman" w:hAnsi="Times New Roman" w:cs="Times New Roman"/>
          <w:sz w:val="28"/>
          <w:szCs w:val="28"/>
        </w:rPr>
      </w:pPr>
      <w:r w:rsidRPr="00C301F2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6C1C6287" wp14:editId="17FCC9A2">
            <wp:extent cx="5075432" cy="4810125"/>
            <wp:effectExtent l="0" t="0" r="0" b="0"/>
            <wp:docPr id="14" name="Рисунок 14" descr="Упражнение 6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6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968" cy="481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D2" w:rsidRPr="00551AD2" w:rsidRDefault="00551AD2" w:rsidP="00551AD2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414141"/>
          <w:sz w:val="28"/>
          <w:szCs w:val="24"/>
          <w:lang w:eastAsia="ru-RU"/>
        </w:rPr>
      </w:pPr>
      <w:r w:rsidRPr="00551AD2">
        <w:rPr>
          <w:rFonts w:ascii="Times New Roman" w:eastAsia="Times New Roman" w:hAnsi="Times New Roman" w:cs="Times New Roman"/>
          <w:b/>
          <w:color w:val="414141"/>
          <w:sz w:val="28"/>
          <w:szCs w:val="24"/>
          <w:lang w:eastAsia="ru-RU"/>
        </w:rPr>
        <w:lastRenderedPageBreak/>
        <w:t>Упражнение</w:t>
      </w:r>
      <w:r w:rsidRPr="00551AD2">
        <w:rPr>
          <w:rFonts w:ascii="Times New Roman" w:eastAsia="Times New Roman" w:hAnsi="Times New Roman" w:cs="Times New Roman"/>
          <w:b/>
          <w:color w:val="414141"/>
          <w:sz w:val="28"/>
          <w:szCs w:val="24"/>
          <w:lang w:eastAsia="ru-RU"/>
        </w:rPr>
        <w:t xml:space="preserve"> 4</w:t>
      </w:r>
    </w:p>
    <w:p w:rsidR="00551AD2" w:rsidRPr="00551AD2" w:rsidRDefault="00551AD2" w:rsidP="00551A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551AD2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Рассмотрите внимательно следующую картинку, на ней нарисованы животные, млекопитающие, рыбы и так далее. Постарайтесь запомнить все картинки в течение одной минуты. Затем закройте картинку.</w:t>
      </w:r>
    </w:p>
    <w:p w:rsidR="00551AD2" w:rsidRPr="00551AD2" w:rsidRDefault="00551AD2" w:rsidP="00551A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551AD2">
        <w:rPr>
          <w:rFonts w:ascii="Times New Roman" w:eastAsia="Times New Roman" w:hAnsi="Times New Roman" w:cs="Times New Roman"/>
          <w:noProof/>
          <w:color w:val="3C3C3C"/>
          <w:sz w:val="28"/>
          <w:szCs w:val="24"/>
          <w:lang w:eastAsia="ru-RU"/>
        </w:rPr>
        <w:drawing>
          <wp:inline distT="0" distB="0" distL="0" distR="0" wp14:anchorId="621B95CC" wp14:editId="574EA260">
            <wp:extent cx="4000500" cy="3536441"/>
            <wp:effectExtent l="0" t="0" r="0" b="6985"/>
            <wp:docPr id="15" name="Рисунок 15" descr="Упражнение 7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7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79" cy="35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D2" w:rsidRPr="00551AD2" w:rsidRDefault="00551AD2" w:rsidP="00551A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551AD2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Теперь напишите на бумаге всех животных, по порядку как они расположены и в какую, сторону смотрят. Если запомнили не всех животных или в неправильном порядке повторите упражнение.</w:t>
      </w:r>
    </w:p>
    <w:p w:rsidR="00551AD2" w:rsidRPr="00551AD2" w:rsidRDefault="00551AD2" w:rsidP="0055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1AD2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Затем попробуйте запомнить в другом порядке, например, написать всех животных в алфавитном порядке. Запишите все, что вы запомнили. При необходимости повторите упражнение.</w:t>
      </w:r>
      <w:r w:rsidRPr="00551AD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</w:p>
    <w:p w:rsidR="00551AD2" w:rsidRPr="00551AD2" w:rsidRDefault="00551AD2" w:rsidP="00551AD2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551AD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Упражнение </w:t>
      </w:r>
      <w:r w:rsidRPr="00551AD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5</w:t>
      </w:r>
    </w:p>
    <w:p w:rsidR="00551AD2" w:rsidRPr="00551AD2" w:rsidRDefault="00551AD2" w:rsidP="00551A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51AD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Посмотрите на следующую пирамиду из чисел, в каждой последующей строчке добавляется одна цифра. Попробуйте запомнить все цифры по порядку. Запоминайте сначала первую строчку, затем вторую строчку и так далее.</w:t>
      </w:r>
    </w:p>
    <w:p w:rsidR="00551AD2" w:rsidRPr="00551AD2" w:rsidRDefault="00551AD2" w:rsidP="0055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51AD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8 9 0</w:t>
      </w:r>
      <w:r w:rsidRPr="00551AD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1 5 7 8</w:t>
      </w:r>
      <w:r w:rsidRPr="00551AD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3 9 0 6 4 </w:t>
      </w:r>
      <w:r w:rsidRPr="00551AD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8 4 5 1 3 6</w:t>
      </w:r>
      <w:r w:rsidRPr="00551AD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7 9 2 2 4 6 0</w:t>
      </w:r>
      <w:r w:rsidRPr="00551AD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5 1 4 0 3 2 7 9</w:t>
      </w:r>
    </w:p>
    <w:p w:rsidR="00551AD2" w:rsidRPr="00551AD2" w:rsidRDefault="00551AD2" w:rsidP="00551A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</w:pPr>
      <w:r w:rsidRPr="00551AD2"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  <w:t>Можно запомнить первые три строчки и написать их на память. Если получилось, то попробуйте запомнить первые четыре строчки и затем написать их. Проверьте себя.</w:t>
      </w:r>
    </w:p>
    <w:p w:rsidR="00551AD2" w:rsidRPr="00030AD0" w:rsidRDefault="00551AD2" w:rsidP="00551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Cs w:val="24"/>
          <w:lang w:eastAsia="ru-RU"/>
        </w:rPr>
      </w:pPr>
      <w:r w:rsidRPr="00551AD2"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  <w:t>Теперь попробуйте запомнить пять строчек и написать. Затем запомните всю пирамиду чисел и запишите их.</w:t>
      </w:r>
      <w:r w:rsidRPr="00551AD2">
        <w:rPr>
          <w:rFonts w:ascii="Arial" w:eastAsia="Times New Roman" w:hAnsi="Arial" w:cs="Arial"/>
          <w:color w:val="3C3C3C"/>
          <w:szCs w:val="24"/>
          <w:lang w:eastAsia="ru-RU"/>
        </w:rPr>
        <w:br/>
      </w:r>
    </w:p>
    <w:p w:rsidR="00551AD2" w:rsidRPr="00551AD2" w:rsidRDefault="00551AD2" w:rsidP="00551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Cs w:val="24"/>
          <w:lang w:eastAsia="ru-RU"/>
        </w:rPr>
      </w:pPr>
    </w:p>
    <w:p w:rsidR="00030AD0" w:rsidRPr="00030AD0" w:rsidRDefault="00030AD0" w:rsidP="00030AD0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414141"/>
          <w:sz w:val="24"/>
          <w:szCs w:val="28"/>
          <w:lang w:eastAsia="ru-RU"/>
        </w:rPr>
      </w:pPr>
      <w:r w:rsidRPr="00030AD0">
        <w:rPr>
          <w:rFonts w:ascii="Times New Roman" w:eastAsia="Times New Roman" w:hAnsi="Times New Roman" w:cs="Times New Roman"/>
          <w:b/>
          <w:color w:val="414141"/>
          <w:sz w:val="24"/>
          <w:szCs w:val="28"/>
          <w:lang w:eastAsia="ru-RU"/>
        </w:rPr>
        <w:t xml:space="preserve">Упражнение </w:t>
      </w:r>
      <w:r w:rsidRPr="00030AD0">
        <w:rPr>
          <w:rFonts w:ascii="Times New Roman" w:eastAsia="Times New Roman" w:hAnsi="Times New Roman" w:cs="Times New Roman"/>
          <w:b/>
          <w:color w:val="414141"/>
          <w:sz w:val="24"/>
          <w:szCs w:val="28"/>
          <w:lang w:eastAsia="ru-RU"/>
        </w:rPr>
        <w:t>6</w:t>
      </w:r>
    </w:p>
    <w:p w:rsidR="00030AD0" w:rsidRPr="00030AD0" w:rsidRDefault="00030AD0" w:rsidP="00030A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</w:pPr>
      <w:r w:rsidRPr="00030AD0"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  <w:t>Посмотрите на следующее упражнение здесь вам надо запомнить четыре строчки. Сначала попробуйте запомнить первую строчку, на запоминание дается одна минута, закройте ее и попробуйте написать все, что вы запомнили.</w:t>
      </w:r>
    </w:p>
    <w:p w:rsidR="00030AD0" w:rsidRPr="00030AD0" w:rsidRDefault="00030AD0" w:rsidP="00030A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</w:pPr>
      <w:r w:rsidRPr="00030AD0">
        <w:rPr>
          <w:rFonts w:ascii="Times New Roman" w:eastAsia="Times New Roman" w:hAnsi="Times New Roman" w:cs="Times New Roman"/>
          <w:noProof/>
          <w:color w:val="3C3C3C"/>
          <w:sz w:val="24"/>
          <w:szCs w:val="28"/>
          <w:lang w:eastAsia="ru-RU"/>
        </w:rPr>
        <w:drawing>
          <wp:inline distT="0" distB="0" distL="0" distR="0" wp14:anchorId="5A2BF294" wp14:editId="63060CE0">
            <wp:extent cx="1847717" cy="2219325"/>
            <wp:effectExtent l="0" t="0" r="635" b="0"/>
            <wp:docPr id="16" name="Рисунок 16" descr="Упражнение 1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1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17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D0" w:rsidRPr="00030AD0" w:rsidRDefault="00030AD0" w:rsidP="0003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30AD0">
        <w:rPr>
          <w:rFonts w:ascii="Times New Roman" w:eastAsia="Times New Roman" w:hAnsi="Times New Roman" w:cs="Times New Roman"/>
          <w:color w:val="3C3C3C"/>
          <w:sz w:val="24"/>
          <w:szCs w:val="28"/>
          <w:lang w:eastAsia="ru-RU"/>
        </w:rPr>
        <w:t>Затем посмотрите внимательно вторую строчку, запомните ее, теперь закройте и попробуйте написать по памяти. Затем запоминайте третью и четвертую строчку. Попробуйте написать, если получилось, попробуйте написать все четыре строчки. Повторите упражнение.</w:t>
      </w:r>
      <w:r w:rsidRPr="00030AD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030AD0" w:rsidRPr="00030AD0" w:rsidRDefault="00030AD0" w:rsidP="00030AD0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414141"/>
          <w:sz w:val="30"/>
          <w:szCs w:val="30"/>
          <w:lang w:eastAsia="ru-RU"/>
        </w:rPr>
      </w:pPr>
      <w:r w:rsidRPr="00030AD0">
        <w:rPr>
          <w:rFonts w:ascii="Times New Roman" w:eastAsia="Times New Roman" w:hAnsi="Times New Roman" w:cs="Times New Roman"/>
          <w:b/>
          <w:color w:val="414141"/>
          <w:sz w:val="30"/>
          <w:szCs w:val="30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color w:val="414141"/>
          <w:sz w:val="30"/>
          <w:szCs w:val="30"/>
          <w:lang w:eastAsia="ru-RU"/>
        </w:rPr>
        <w:t xml:space="preserve"> 7</w:t>
      </w:r>
    </w:p>
    <w:p w:rsidR="00030AD0" w:rsidRPr="00030AD0" w:rsidRDefault="00030AD0" w:rsidP="00030A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0AD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Посмотрите следующее упражнение, здесь написаны названия животных. Посмотрите, как и в каком порядке, они написаны. Запомните их, затем закройте эти слова и попробуйте их написать</w:t>
      </w:r>
    </w:p>
    <w:p w:rsidR="00030AD0" w:rsidRPr="00030AD0" w:rsidRDefault="00030AD0" w:rsidP="00030A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30AD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030AD0" w:rsidRPr="00030AD0" w:rsidRDefault="00030AD0" w:rsidP="00030A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30AD0">
        <w:rPr>
          <w:rFonts w:ascii="Arial" w:eastAsia="Times New Roman" w:hAnsi="Arial" w:cs="Arial"/>
          <w:noProof/>
          <w:color w:val="3C3C3C"/>
          <w:sz w:val="24"/>
          <w:szCs w:val="24"/>
          <w:lang w:eastAsia="ru-RU"/>
        </w:rPr>
        <w:drawing>
          <wp:inline distT="0" distB="0" distL="0" distR="0" wp14:anchorId="5FF0865B" wp14:editId="295F29ED">
            <wp:extent cx="4124325" cy="4420845"/>
            <wp:effectExtent l="0" t="0" r="0" b="0"/>
            <wp:docPr id="17" name="Рисунок 17" descr="Упражнение 13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13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D0" w:rsidRPr="00030AD0" w:rsidRDefault="00030AD0" w:rsidP="00030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30AD0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br/>
      </w:r>
    </w:p>
    <w:p w:rsidR="00551AD2" w:rsidRDefault="00030AD0" w:rsidP="00C301F2">
      <w:pPr>
        <w:ind w:left="-142"/>
        <w:rPr>
          <w:rFonts w:ascii="Times New Roman" w:hAnsi="Times New Roman" w:cs="Times New Roman"/>
          <w:sz w:val="28"/>
          <w:szCs w:val="28"/>
        </w:rPr>
      </w:pPr>
      <w:r w:rsidRPr="00030AD0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3ADDEEC0" wp14:editId="6F1D0E18">
            <wp:extent cx="2720029" cy="3267075"/>
            <wp:effectExtent l="0" t="0" r="4445" b="0"/>
            <wp:docPr id="18" name="Рисунок 18" descr="Упражнение 1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1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44" cy="32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AD0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3ADDEEC0" wp14:editId="6F1D0E18">
            <wp:extent cx="2593147" cy="3114675"/>
            <wp:effectExtent l="0" t="0" r="0" b="0"/>
            <wp:docPr id="19" name="Рисунок 19" descr="Упражнение 1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1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53" cy="31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D0" w:rsidRDefault="00030AD0" w:rsidP="00C301F2">
      <w:pPr>
        <w:ind w:left="-142"/>
        <w:rPr>
          <w:rFonts w:ascii="Times New Roman" w:hAnsi="Times New Roman" w:cs="Times New Roman"/>
          <w:sz w:val="28"/>
          <w:szCs w:val="28"/>
        </w:rPr>
      </w:pPr>
      <w:r w:rsidRPr="00030AD0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3ADDEEC0" wp14:editId="6F1D0E18">
            <wp:extent cx="2381250" cy="2860160"/>
            <wp:effectExtent l="0" t="0" r="0" b="0"/>
            <wp:docPr id="20" name="Рисунок 20" descr="Упражнение 1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1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86" cy="286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AD0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3ADDEEC0" wp14:editId="6F1D0E18">
            <wp:extent cx="2379035" cy="2857500"/>
            <wp:effectExtent l="0" t="0" r="2540" b="0"/>
            <wp:docPr id="21" name="Рисунок 21" descr="Упражнение 1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1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3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D0" w:rsidRDefault="00030AD0" w:rsidP="00030AD0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030AD0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7031FE09" wp14:editId="48EB9F9F">
            <wp:extent cx="2543175" cy="3054651"/>
            <wp:effectExtent l="0" t="0" r="0" b="0"/>
            <wp:docPr id="23" name="Рисунок 23" descr="Упражнение 1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1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60" cy="306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AD0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7031FE09" wp14:editId="48EB9F9F">
            <wp:extent cx="2428875" cy="2917364"/>
            <wp:effectExtent l="0" t="0" r="0" b="0"/>
            <wp:docPr id="24" name="Рисунок 24" descr="Упражнение 11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11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14" cy="2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D0" w:rsidRPr="00030AD0" w:rsidRDefault="00030AD0" w:rsidP="00030AD0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030AD0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lastRenderedPageBreak/>
        <w:t>Упражнение</w:t>
      </w:r>
      <w:r w:rsidRPr="00030AD0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8</w:t>
      </w:r>
    </w:p>
    <w:p w:rsidR="00030AD0" w:rsidRPr="00030AD0" w:rsidRDefault="00030AD0" w:rsidP="00030A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0AD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этом упражнении вам надо запомнить слова, на запоминание дается одна минута. Закройте слова, и попробуйте написать их на бумаге по памяти в каком же порядке.</w:t>
      </w:r>
    </w:p>
    <w:p w:rsidR="00030AD0" w:rsidRPr="00030AD0" w:rsidRDefault="00030AD0" w:rsidP="00030A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0AD0">
        <w:rPr>
          <w:rFonts w:ascii="Times New Roman" w:eastAsia="Times New Roman" w:hAnsi="Times New Roman" w:cs="Times New Roman"/>
          <w:noProof/>
          <w:color w:val="3C3C3C"/>
          <w:sz w:val="24"/>
          <w:szCs w:val="24"/>
          <w:lang w:eastAsia="ru-RU"/>
        </w:rPr>
        <w:drawing>
          <wp:inline distT="0" distB="0" distL="0" distR="0" wp14:anchorId="5746377E" wp14:editId="3BCBCEE4">
            <wp:extent cx="4787808" cy="2562225"/>
            <wp:effectExtent l="0" t="0" r="0" b="0"/>
            <wp:docPr id="22" name="Рисунок 22" descr="Упражнение 16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16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421" cy="256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D0" w:rsidRPr="00030AD0" w:rsidRDefault="00030AD0" w:rsidP="0003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0AD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Посмотрите, что у вас получилось. Если что-то забыли, посмотрите еще раз внимательно и повторите упражнение. Теперь посмотрите еще раз на слова и закройте их. Попробуйте написать все слова в алфавитном порядке. Повторите упражнение.</w:t>
      </w:r>
      <w:r w:rsidRPr="00030AD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</w:p>
    <w:p w:rsidR="00030AD0" w:rsidRPr="00030AD0" w:rsidRDefault="00030AD0" w:rsidP="00030AD0">
      <w:pPr>
        <w:shd w:val="clear" w:color="auto" w:fill="FFFFFF"/>
        <w:spacing w:after="0" w:line="480" w:lineRule="atLeast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30AD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030AD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9</w:t>
      </w:r>
    </w:p>
    <w:p w:rsidR="00030AD0" w:rsidRPr="00030AD0" w:rsidRDefault="00030AD0" w:rsidP="00030A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0AD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Посмотрите внимательно на следующую картинку, здесь изображены разные предметы, вещи и животные. Постарайтесь запомнить, что здесь нарисовано. Закройте картинку и попробуйте по памяти написать все предметы, которые вы запомнили.</w:t>
      </w:r>
    </w:p>
    <w:p w:rsidR="00030AD0" w:rsidRPr="00030AD0" w:rsidRDefault="00030AD0" w:rsidP="00030A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0AD0">
        <w:rPr>
          <w:rFonts w:ascii="Times New Roman" w:eastAsia="Times New Roman" w:hAnsi="Times New Roman" w:cs="Times New Roman"/>
          <w:noProof/>
          <w:color w:val="3C3C3C"/>
          <w:sz w:val="24"/>
          <w:szCs w:val="24"/>
          <w:lang w:eastAsia="ru-RU"/>
        </w:rPr>
        <w:drawing>
          <wp:inline distT="0" distB="0" distL="0" distR="0" wp14:anchorId="6D4FF011" wp14:editId="2EB9ADFE">
            <wp:extent cx="3171825" cy="3796278"/>
            <wp:effectExtent l="0" t="0" r="0" b="0"/>
            <wp:docPr id="25" name="Рисунок 25" descr="Упражнение 17 для тренировки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17 для тренировки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79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D0" w:rsidRPr="00030AD0" w:rsidRDefault="00030AD0" w:rsidP="00030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30AD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Проверьте то, что вы написали, если у вас много ошибок повторите упражнение. Посмотрите снова на картинку, закройте ее и попробуйте написать все предметы в алфавитном порядке.</w:t>
      </w:r>
      <w:r w:rsidRPr="00030AD0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</w:p>
    <w:p w:rsidR="00030AD0" w:rsidRPr="00030AD0" w:rsidRDefault="00030AD0" w:rsidP="00C301F2">
      <w:pPr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0AD0" w:rsidRPr="00030AD0" w:rsidSect="00C301F2">
      <w:type w:val="continuous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0D8B"/>
    <w:multiLevelType w:val="multilevel"/>
    <w:tmpl w:val="767A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B3"/>
    <w:rsid w:val="00030AD0"/>
    <w:rsid w:val="00551AD2"/>
    <w:rsid w:val="00C301F2"/>
    <w:rsid w:val="00DE54C8"/>
    <w:rsid w:val="00E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2019-11-14T06:05:00Z</dcterms:created>
  <dcterms:modified xsi:type="dcterms:W3CDTF">2019-11-14T07:56:00Z</dcterms:modified>
</cp:coreProperties>
</file>