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A4" w:rsidRDefault="00CF4BB6" w:rsidP="00B26B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AA1E3D">
        <w:rPr>
          <w:b/>
          <w:color w:val="000000"/>
          <w:sz w:val="28"/>
          <w:szCs w:val="28"/>
        </w:rPr>
        <w:t>из ВПР по математике в 7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CD27EE">
        <w:rPr>
          <w:b/>
          <w:color w:val="000000"/>
          <w:sz w:val="28"/>
          <w:szCs w:val="28"/>
        </w:rPr>
        <w:t xml:space="preserve">75  </w:t>
      </w:r>
    </w:p>
    <w:p w:rsidR="00B26BA4" w:rsidRPr="00553033" w:rsidRDefault="00B26BA4" w:rsidP="00B26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Муниципалитет  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Сочи</w:t>
      </w:r>
    </w:p>
    <w:p w:rsidR="007B5446" w:rsidRPr="00553033" w:rsidRDefault="00AA1E3D" w:rsidP="00B26B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Дата проведения: </w:t>
      </w:r>
      <w:r w:rsidR="000D584E">
        <w:rPr>
          <w:color w:val="000000"/>
          <w:sz w:val="28"/>
          <w:szCs w:val="28"/>
        </w:rPr>
        <w:t xml:space="preserve"> 14.09.</w:t>
      </w:r>
      <w:r w:rsidRPr="00553033">
        <w:rPr>
          <w:color w:val="000000"/>
          <w:sz w:val="28"/>
          <w:szCs w:val="28"/>
        </w:rPr>
        <w:t>.2020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553033" w:rsidRPr="00553033">
        <w:rPr>
          <w:color w:val="000000"/>
          <w:sz w:val="28"/>
          <w:szCs w:val="28"/>
        </w:rPr>
        <w:t>ФИО</w:t>
      </w:r>
      <w:r w:rsidR="00CD27EE">
        <w:rPr>
          <w:color w:val="000000"/>
          <w:sz w:val="28"/>
          <w:szCs w:val="28"/>
        </w:rPr>
        <w:t xml:space="preserve">  Аверина В.А.</w:t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0D584E">
        <w:rPr>
          <w:color w:val="000000"/>
          <w:sz w:val="28"/>
          <w:szCs w:val="28"/>
        </w:rPr>
        <w:t xml:space="preserve">28  </w:t>
      </w:r>
      <w:proofErr w:type="gramStart"/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</w:t>
      </w:r>
      <w:proofErr w:type="gramEnd"/>
      <w:r w:rsidRPr="00553033">
        <w:rPr>
          <w:color w:val="000000"/>
          <w:sz w:val="28"/>
          <w:szCs w:val="28"/>
        </w:rPr>
        <w:t xml:space="preserve"> (</w:t>
      </w:r>
      <w:r w:rsidR="000D584E">
        <w:rPr>
          <w:color w:val="000000"/>
          <w:sz w:val="28"/>
          <w:szCs w:val="28"/>
        </w:rPr>
        <w:t>93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553033" w:rsidRPr="00553033">
        <w:rPr>
          <w:color w:val="000000"/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>тельной подготовки обучающихся 7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>выявляют пробелы в знаниях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>60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Работа содержит 13 заданий.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1–8, 10 необходимо записать только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 12 нужно изобразить рисунок или требуемые элементы рисунка.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9, 11, 13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Выполнение заданий 9, 11, 13 оценивается от 0 до 2 баллов.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Максимальный балл составляет 16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="000D584E">
        <w:rPr>
          <w:color w:val="000000"/>
          <w:sz w:val="28"/>
          <w:szCs w:val="28"/>
        </w:rPr>
        <w:t xml:space="preserve"> 13</w:t>
      </w:r>
      <w:r w:rsidR="00553033">
        <w:rPr>
          <w:color w:val="000000"/>
          <w:sz w:val="28"/>
          <w:szCs w:val="28"/>
        </w:rPr>
        <w:t xml:space="preserve"> 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3033">
        <w:rPr>
          <w:color w:val="000000"/>
          <w:sz w:val="28"/>
          <w:szCs w:val="28"/>
        </w:rPr>
        <w:t>Наименьший</w:t>
      </w:r>
      <w:proofErr w:type="gramEnd"/>
      <w:r w:rsidR="000D584E">
        <w:rPr>
          <w:color w:val="000000"/>
          <w:sz w:val="28"/>
          <w:szCs w:val="28"/>
        </w:rPr>
        <w:t xml:space="preserve"> –</w:t>
      </w:r>
      <w:r w:rsidR="00F4168F">
        <w:rPr>
          <w:color w:val="000000"/>
          <w:sz w:val="28"/>
          <w:szCs w:val="28"/>
        </w:rPr>
        <w:t xml:space="preserve"> 2</w:t>
      </w:r>
      <w:r w:rsidR="000D584E">
        <w:rPr>
          <w:color w:val="000000"/>
          <w:sz w:val="28"/>
          <w:szCs w:val="28"/>
        </w:rPr>
        <w:t xml:space="preserve"> </w:t>
      </w:r>
      <w:r w:rsidR="00553033">
        <w:rPr>
          <w:color w:val="000000"/>
          <w:sz w:val="28"/>
          <w:szCs w:val="28"/>
        </w:rPr>
        <w:t>баллов.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</w:t>
      </w:r>
      <w:r w:rsidR="002563ED"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E66443">
        <w:rPr>
          <w:color w:val="000000"/>
          <w:sz w:val="28"/>
          <w:szCs w:val="28"/>
        </w:rPr>
        <w:t xml:space="preserve"> увидеть отметки обучающихся 7-х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4A30A8">
        <w:rPr>
          <w:rFonts w:ascii="Times New Roman" w:hAnsi="Times New Roman" w:cs="Times New Roman"/>
          <w:sz w:val="28"/>
          <w:szCs w:val="24"/>
        </w:rPr>
        <w:t>таблице 3 в описании ВПР 6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таблице «Ф2_Выполнение заданий математика»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704" w:type="dxa"/>
        <w:tblLook w:val="04A0"/>
      </w:tblPr>
      <w:tblGrid>
        <w:gridCol w:w="4253"/>
        <w:gridCol w:w="5528"/>
        <w:gridCol w:w="1417"/>
        <w:gridCol w:w="1461"/>
        <w:gridCol w:w="1559"/>
      </w:tblGrid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61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классу</w:t>
            </w:r>
          </w:p>
        </w:tc>
        <w:tc>
          <w:tcPr>
            <w:tcW w:w="1559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ОО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528" w:type="dxa"/>
            <w:noWrap/>
          </w:tcPr>
          <w:p w:rsidR="00A42CFA" w:rsidRPr="008D2EFB" w:rsidRDefault="004307E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целое число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A531D4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E068F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</w:tcPr>
          <w:p w:rsidR="00A42CFA" w:rsidRPr="008D2EFB" w:rsidRDefault="0097139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77,88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2.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528" w:type="dxa"/>
            <w:noWrap/>
          </w:tcPr>
          <w:p w:rsidR="00A42CFA" w:rsidRPr="00DD2676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обыкновенная дробь, смешанное число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6E068F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59" w:type="dxa"/>
            <w:noWrap/>
          </w:tcPr>
          <w:p w:rsidR="00A42CFA" w:rsidRPr="008D2EFB" w:rsidRDefault="0097139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77,03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3.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Решать задачи на нахождение части числа и числа по его части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6E068F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  <w:noWrap/>
          </w:tcPr>
          <w:p w:rsidR="00A42CFA" w:rsidRPr="008D2EFB" w:rsidRDefault="0097139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6B1AC8">
              <w:rPr>
                <w:rFonts w:ascii="Calibri" w:hAnsi="Calibri"/>
                <w:color w:val="000000"/>
                <w:szCs w:val="22"/>
              </w:rPr>
              <w:t>53,85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4.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десятичная дробь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6E068F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59" w:type="dxa"/>
            <w:noWrap/>
          </w:tcPr>
          <w:p w:rsidR="00A42CFA" w:rsidRPr="008D2EFB" w:rsidRDefault="0097139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6B1AC8">
              <w:rPr>
                <w:rFonts w:ascii="Calibri" w:hAnsi="Calibri"/>
                <w:color w:val="000000"/>
                <w:szCs w:val="22"/>
              </w:rPr>
              <w:t>59,62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5. Умение пользоваться оценкой и прикидкой при практических расчетах.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Оценивать размеры реальных объектов окружающего мира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6E068F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noWrap/>
          </w:tcPr>
          <w:p w:rsidR="00A42CFA" w:rsidRPr="008D2EFB" w:rsidRDefault="0097139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92,31</w:t>
            </w:r>
          </w:p>
        </w:tc>
      </w:tr>
      <w:tr w:rsidR="00A42CFA" w:rsidRPr="008D2EFB" w:rsidTr="001711B0">
        <w:trPr>
          <w:trHeight w:val="1463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6. Умение извлекать информацию, представленную в таблицах, на диаграммах. </w:t>
            </w:r>
          </w:p>
        </w:tc>
        <w:tc>
          <w:tcPr>
            <w:tcW w:w="5528" w:type="dxa"/>
            <w:noWrap/>
            <w:hideMark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6E068F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559" w:type="dxa"/>
            <w:noWrap/>
          </w:tcPr>
          <w:p w:rsidR="00A42CFA" w:rsidRPr="008D2EFB" w:rsidRDefault="0097139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85,58</w:t>
            </w:r>
          </w:p>
        </w:tc>
      </w:tr>
      <w:tr w:rsidR="00A42CFA" w:rsidRPr="008D2EFB" w:rsidTr="001711B0">
        <w:trPr>
          <w:trHeight w:val="7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7. Овладение символьным языком алгебры.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6E068F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59" w:type="dxa"/>
            <w:noWrap/>
          </w:tcPr>
          <w:p w:rsidR="00A42CFA" w:rsidRPr="008D2EFB" w:rsidRDefault="0097139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31,73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8.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6E068F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59" w:type="dxa"/>
            <w:noWrap/>
          </w:tcPr>
          <w:p w:rsidR="00A42CFA" w:rsidRPr="008D2EFB" w:rsidRDefault="00971390" w:rsidP="00971390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50,96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lastRenderedPageBreak/>
              <w:t xml:space="preserve">9. Овладение навыками письменных вычислений.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61" w:type="dxa"/>
            <w:noWrap/>
          </w:tcPr>
          <w:p w:rsidR="00A42CFA" w:rsidRPr="008D2EFB" w:rsidRDefault="006E068F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59" w:type="dxa"/>
            <w:noWrap/>
          </w:tcPr>
          <w:p w:rsidR="00A42CFA" w:rsidRPr="008D2EFB" w:rsidRDefault="00971390" w:rsidP="00971390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27,88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10. Умение анализировать, извлекать необходимую информацию.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6E068F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noWrap/>
          </w:tcPr>
          <w:p w:rsidR="00A42CFA" w:rsidRPr="008D2EFB" w:rsidRDefault="00971390" w:rsidP="00971390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54,81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11. Умение применять изученные понятия, результаты, методы для решения задач практического характера и задач их смежных дисциплин.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61" w:type="dxa"/>
            <w:noWrap/>
          </w:tcPr>
          <w:p w:rsidR="00A42CFA" w:rsidRPr="008D2EFB" w:rsidRDefault="006E068F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noWrap/>
          </w:tcPr>
          <w:p w:rsidR="00A42CFA" w:rsidRPr="008D2EFB" w:rsidRDefault="00971390" w:rsidP="00971390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17,79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0D584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noWrap/>
          </w:tcPr>
          <w:p w:rsidR="00A42CFA" w:rsidRPr="008D2EFB" w:rsidRDefault="0097139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59,62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13. Умение проводить логические обоснования, доказательства математических утверждений.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61" w:type="dxa"/>
            <w:noWrap/>
          </w:tcPr>
          <w:p w:rsidR="00A42CFA" w:rsidRPr="008D2EFB" w:rsidRDefault="000D584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noWrap/>
          </w:tcPr>
          <w:p w:rsidR="00A42CFA" w:rsidRPr="008D2EFB" w:rsidRDefault="00971390" w:rsidP="00971390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6,73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таблице «Ф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_Индивидуальные результаты математика» мы можем проанализировать, как выполнил все задания ВПР 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1147" w:tblpY="-461"/>
        <w:tblW w:w="0" w:type="auto"/>
        <w:tblLayout w:type="fixed"/>
        <w:tblLook w:val="04A0"/>
      </w:tblPr>
      <w:tblGrid>
        <w:gridCol w:w="597"/>
        <w:gridCol w:w="2981"/>
        <w:gridCol w:w="752"/>
        <w:gridCol w:w="602"/>
        <w:gridCol w:w="602"/>
        <w:gridCol w:w="602"/>
        <w:gridCol w:w="753"/>
        <w:gridCol w:w="602"/>
        <w:gridCol w:w="602"/>
        <w:gridCol w:w="602"/>
        <w:gridCol w:w="602"/>
        <w:gridCol w:w="602"/>
        <w:gridCol w:w="602"/>
        <w:gridCol w:w="602"/>
        <w:gridCol w:w="602"/>
        <w:gridCol w:w="1204"/>
        <w:gridCol w:w="753"/>
        <w:gridCol w:w="1084"/>
      </w:tblGrid>
      <w:tr w:rsidR="005B092A" w:rsidRPr="0039623E" w:rsidTr="005B092A">
        <w:trPr>
          <w:trHeight w:val="1095"/>
        </w:trPr>
        <w:tc>
          <w:tcPr>
            <w:tcW w:w="597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2981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752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</w:t>
            </w:r>
          </w:p>
        </w:tc>
        <w:tc>
          <w:tcPr>
            <w:tcW w:w="602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2</w:t>
            </w:r>
          </w:p>
        </w:tc>
        <w:tc>
          <w:tcPr>
            <w:tcW w:w="602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3</w:t>
            </w:r>
          </w:p>
        </w:tc>
        <w:tc>
          <w:tcPr>
            <w:tcW w:w="602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4</w:t>
            </w:r>
          </w:p>
        </w:tc>
        <w:tc>
          <w:tcPr>
            <w:tcW w:w="753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5</w:t>
            </w:r>
          </w:p>
        </w:tc>
        <w:tc>
          <w:tcPr>
            <w:tcW w:w="602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6</w:t>
            </w:r>
          </w:p>
        </w:tc>
        <w:tc>
          <w:tcPr>
            <w:tcW w:w="602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7</w:t>
            </w:r>
          </w:p>
        </w:tc>
        <w:tc>
          <w:tcPr>
            <w:tcW w:w="602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8</w:t>
            </w:r>
          </w:p>
        </w:tc>
        <w:tc>
          <w:tcPr>
            <w:tcW w:w="602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9</w:t>
            </w:r>
          </w:p>
        </w:tc>
        <w:tc>
          <w:tcPr>
            <w:tcW w:w="602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10</w:t>
            </w:r>
          </w:p>
        </w:tc>
        <w:tc>
          <w:tcPr>
            <w:tcW w:w="602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11</w:t>
            </w:r>
          </w:p>
        </w:tc>
        <w:tc>
          <w:tcPr>
            <w:tcW w:w="602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12</w:t>
            </w:r>
          </w:p>
        </w:tc>
        <w:tc>
          <w:tcPr>
            <w:tcW w:w="602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13</w:t>
            </w:r>
          </w:p>
        </w:tc>
        <w:tc>
          <w:tcPr>
            <w:tcW w:w="1204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753" w:type="dxa"/>
          </w:tcPr>
          <w:p w:rsidR="009C1F3C" w:rsidRPr="0039623E" w:rsidRDefault="009C1F3C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за ВПР</w:t>
            </w:r>
          </w:p>
        </w:tc>
        <w:tc>
          <w:tcPr>
            <w:tcW w:w="1084" w:type="dxa"/>
          </w:tcPr>
          <w:p w:rsidR="009C1F3C" w:rsidRPr="0039623E" w:rsidRDefault="009C1F3C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Оценка з</w:t>
            </w:r>
            <w:r w:rsidRPr="0039623E">
              <w:rPr>
                <w:color w:val="000000"/>
              </w:rPr>
              <w:t>а год</w:t>
            </w:r>
          </w:p>
        </w:tc>
      </w:tr>
      <w:tr w:rsidR="00971390" w:rsidRPr="0039623E" w:rsidTr="005B092A">
        <w:trPr>
          <w:trHeight w:val="297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Аллало</w:t>
            </w:r>
            <w:proofErr w:type="spellEnd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Саида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bottom"/>
          </w:tcPr>
          <w:p w:rsidR="00971390" w:rsidRPr="0039623E" w:rsidRDefault="00971390" w:rsidP="003073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71390" w:rsidRPr="0039623E" w:rsidTr="005B092A">
        <w:trPr>
          <w:trHeight w:val="279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Атаманова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Pr="0039623E" w:rsidRDefault="00971390" w:rsidP="003073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1390" w:rsidRPr="0039623E" w:rsidTr="005B092A">
        <w:trPr>
          <w:trHeight w:val="279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Бабаян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Армен</w:t>
            </w:r>
            <w:proofErr w:type="spellEnd"/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Pr="0039623E" w:rsidRDefault="00971390" w:rsidP="003073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1390" w:rsidRPr="0039623E" w:rsidTr="005B092A">
        <w:trPr>
          <w:trHeight w:val="279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Бондаренко Артем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bottom"/>
          </w:tcPr>
          <w:p w:rsidR="00971390" w:rsidRPr="0039623E" w:rsidRDefault="00971390" w:rsidP="003073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71390" w:rsidRPr="0039623E" w:rsidTr="00FD07CF">
        <w:trPr>
          <w:trHeight w:val="279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Босов</w:t>
            </w:r>
            <w:proofErr w:type="spellEnd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Арсений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71390" w:rsidRPr="0039623E" w:rsidTr="005B092A">
        <w:trPr>
          <w:trHeight w:val="279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Бочарникова</w:t>
            </w:r>
            <w:proofErr w:type="spellEnd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Анна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3" w:type="dxa"/>
            <w:vAlign w:val="bottom"/>
          </w:tcPr>
          <w:p w:rsidR="00971390" w:rsidRPr="0039623E" w:rsidRDefault="00971390" w:rsidP="003073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71390" w:rsidRPr="0039623E" w:rsidTr="005B092A">
        <w:trPr>
          <w:trHeight w:val="279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Васюнин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Гаррий</w:t>
            </w:r>
            <w:proofErr w:type="spellEnd"/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bottom"/>
          </w:tcPr>
          <w:p w:rsidR="00971390" w:rsidRPr="0039623E" w:rsidRDefault="00971390" w:rsidP="003073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71390" w:rsidRPr="0039623E" w:rsidTr="005B092A">
        <w:trPr>
          <w:trHeight w:val="279"/>
        </w:trPr>
        <w:tc>
          <w:tcPr>
            <w:tcW w:w="597" w:type="dxa"/>
          </w:tcPr>
          <w:p w:rsidR="00971390" w:rsidRPr="0086213F" w:rsidRDefault="00971390" w:rsidP="009C1F3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Гашенко</w:t>
            </w:r>
            <w:proofErr w:type="spellEnd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Диана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bottom"/>
          </w:tcPr>
          <w:p w:rsidR="00971390" w:rsidRPr="0039623E" w:rsidRDefault="00971390" w:rsidP="003073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1390" w:rsidRPr="0039623E" w:rsidTr="005B092A">
        <w:trPr>
          <w:trHeight w:val="297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Жукова Анастасия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bottom"/>
          </w:tcPr>
          <w:p w:rsidR="00971390" w:rsidRPr="0039623E" w:rsidRDefault="00971390" w:rsidP="003073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1390" w:rsidRPr="0039623E" w:rsidTr="005B092A">
        <w:trPr>
          <w:trHeight w:val="279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Знаевский</w:t>
            </w:r>
            <w:proofErr w:type="spellEnd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Александр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3" w:type="dxa"/>
            <w:vAlign w:val="bottom"/>
          </w:tcPr>
          <w:p w:rsidR="00971390" w:rsidRPr="0039623E" w:rsidRDefault="00971390" w:rsidP="003073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1390" w:rsidRPr="0039623E" w:rsidTr="005B092A">
        <w:trPr>
          <w:trHeight w:val="279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Исаев Александр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bottom"/>
          </w:tcPr>
          <w:p w:rsidR="00971390" w:rsidRPr="0039623E" w:rsidRDefault="00971390" w:rsidP="003073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71390" w:rsidRPr="0039623E" w:rsidTr="005B092A">
        <w:trPr>
          <w:trHeight w:val="279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12.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Канадил</w:t>
            </w:r>
            <w:proofErr w:type="spellEnd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Мария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bottom"/>
          </w:tcPr>
          <w:p w:rsidR="00971390" w:rsidRPr="0039623E" w:rsidRDefault="00971390" w:rsidP="003073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71390" w:rsidRPr="0039623E" w:rsidTr="005B092A">
        <w:trPr>
          <w:trHeight w:val="297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Климаш</w:t>
            </w:r>
            <w:proofErr w:type="spellEnd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Владислав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3" w:type="dxa"/>
            <w:vAlign w:val="bottom"/>
          </w:tcPr>
          <w:p w:rsidR="00971390" w:rsidRPr="0039623E" w:rsidRDefault="00971390" w:rsidP="003073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1390" w:rsidRPr="0039623E" w:rsidTr="005B092A">
        <w:trPr>
          <w:trHeight w:val="279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Кюлян</w:t>
            </w:r>
            <w:proofErr w:type="spellEnd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Даниэль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bottom"/>
          </w:tcPr>
          <w:p w:rsidR="00971390" w:rsidRPr="0039623E" w:rsidRDefault="00971390" w:rsidP="003073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1390" w:rsidRPr="0039623E" w:rsidTr="00FD07CF">
        <w:trPr>
          <w:trHeight w:val="260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Малахова Ника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71390" w:rsidRPr="0039623E" w:rsidTr="00FD07CF">
        <w:trPr>
          <w:trHeight w:val="279"/>
        </w:trPr>
        <w:tc>
          <w:tcPr>
            <w:tcW w:w="597" w:type="dxa"/>
          </w:tcPr>
          <w:p w:rsidR="00971390" w:rsidRPr="0086213F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Нерсесян Вячеслав А.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1390" w:rsidRPr="0039623E" w:rsidTr="00FD07CF">
        <w:trPr>
          <w:trHeight w:val="260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Папоян</w:t>
            </w:r>
            <w:proofErr w:type="spellEnd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Стелла</w:t>
            </w:r>
            <w:proofErr w:type="spellEnd"/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71390" w:rsidRPr="0039623E" w:rsidTr="00FD07CF">
        <w:trPr>
          <w:trHeight w:val="260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Петров Максим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71390" w:rsidRPr="0039623E" w:rsidTr="00FD07CF">
        <w:trPr>
          <w:trHeight w:val="279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Походня</w:t>
            </w:r>
            <w:proofErr w:type="spellEnd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Никита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71390" w:rsidRPr="0039623E" w:rsidTr="00FD07CF">
        <w:trPr>
          <w:trHeight w:val="260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Рубель Ксения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71390" w:rsidRPr="0039623E" w:rsidTr="00FD07CF">
        <w:trPr>
          <w:trHeight w:val="260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Рудаков Александр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71390" w:rsidRPr="0039623E" w:rsidTr="00FD07CF">
        <w:trPr>
          <w:trHeight w:val="279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Сергеев Владимир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1390" w:rsidRPr="0039623E" w:rsidTr="00FD07CF">
        <w:trPr>
          <w:trHeight w:val="260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Суркова Виктория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1390" w:rsidRPr="0039623E" w:rsidTr="00FD07CF">
        <w:trPr>
          <w:trHeight w:val="279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Фатеева Мария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71390" w:rsidRPr="0039623E" w:rsidTr="00FD07CF">
        <w:trPr>
          <w:trHeight w:val="260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Цакадзе</w:t>
            </w:r>
            <w:proofErr w:type="spellEnd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Лия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1390" w:rsidRPr="0039623E" w:rsidTr="00FD07CF">
        <w:trPr>
          <w:trHeight w:val="260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Чергин</w:t>
            </w:r>
            <w:proofErr w:type="spellEnd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Василий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71390" w:rsidRPr="0039623E" w:rsidTr="00FD07CF">
        <w:trPr>
          <w:trHeight w:val="279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Чунтыжев</w:t>
            </w:r>
            <w:proofErr w:type="spellEnd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Тимур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71390" w:rsidRPr="0039623E" w:rsidTr="00FD07CF">
        <w:trPr>
          <w:trHeight w:val="260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Янин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Никос</w:t>
            </w:r>
            <w:proofErr w:type="spellEnd"/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1390" w:rsidRPr="0039623E" w:rsidTr="00FD07CF">
        <w:trPr>
          <w:trHeight w:val="260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Янина </w:t>
            </w:r>
            <w:proofErr w:type="spellStart"/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71390" w:rsidRPr="0039623E" w:rsidTr="005B092A">
        <w:trPr>
          <w:trHeight w:val="279"/>
        </w:trPr>
        <w:tc>
          <w:tcPr>
            <w:tcW w:w="597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81" w:type="dxa"/>
            <w:vAlign w:val="center"/>
          </w:tcPr>
          <w:p w:rsidR="00971390" w:rsidRPr="00307300" w:rsidRDefault="00971390" w:rsidP="00CD27EE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307300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Ясинская Алиса</w:t>
            </w:r>
          </w:p>
        </w:tc>
        <w:tc>
          <w:tcPr>
            <w:tcW w:w="75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71390" w:rsidRDefault="00971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971390" w:rsidRPr="0039623E" w:rsidRDefault="00971390" w:rsidP="003073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</w:tcPr>
          <w:p w:rsidR="00971390" w:rsidRPr="0039623E" w:rsidRDefault="00971390" w:rsidP="00CD27E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Проанализировав индивидуальные результаты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8784"/>
        <w:gridCol w:w="5386"/>
      </w:tblGrid>
      <w:tr w:rsidR="00D5261F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4A30A8" w:rsidRPr="00A42CFA">
              <w:t>Умения, виды деятельности (в соответствии с ФГОС)</w:t>
            </w:r>
          </w:p>
        </w:tc>
        <w:tc>
          <w:tcPr>
            <w:tcW w:w="5386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D5261F" w:rsidRPr="008D2EFB" w:rsidTr="004A30A8">
        <w:trPr>
          <w:trHeight w:val="590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386" w:type="dxa"/>
            <w:noWrap/>
          </w:tcPr>
          <w:p w:rsidR="006E14FA" w:rsidRPr="008D2EFB" w:rsidRDefault="000D584E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Атаманова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Элина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Бабаян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Армен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Гашенко</w:t>
            </w:r>
            <w:proofErr w:type="spellEnd"/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 Диана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Жукова Анастасия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Нерсесян Вячеслав А.</w:t>
            </w:r>
          </w:p>
        </w:tc>
      </w:tr>
      <w:tr w:rsidR="00D5261F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2.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386" w:type="dxa"/>
            <w:noWrap/>
          </w:tcPr>
          <w:p w:rsidR="00D5261F" w:rsidRPr="008D2EFB" w:rsidRDefault="000D584E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Атаманова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Элина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Бабаян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Армен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Гашенко</w:t>
            </w:r>
            <w:proofErr w:type="spellEnd"/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 Диана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Жукова Анастасия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Нерсесян Вячеслав А.</w:t>
            </w:r>
          </w:p>
        </w:tc>
      </w:tr>
      <w:tr w:rsidR="00D5261F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3.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386" w:type="dxa"/>
            <w:noWrap/>
          </w:tcPr>
          <w:p w:rsidR="00D5261F" w:rsidRPr="008D2EFB" w:rsidRDefault="000D584E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Атаманова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Элина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Бабаян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Армен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Гашенко</w:t>
            </w:r>
            <w:proofErr w:type="spellEnd"/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 Диана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Жукова Анастасия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Нерсесян Вячеслав А.</w:t>
            </w:r>
          </w:p>
        </w:tc>
      </w:tr>
      <w:tr w:rsidR="00D5261F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4.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386" w:type="dxa"/>
            <w:noWrap/>
          </w:tcPr>
          <w:p w:rsidR="00D5261F" w:rsidRPr="008D2EFB" w:rsidRDefault="000D584E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Атаманова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Элина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Бабаян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Армен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Гашенко</w:t>
            </w:r>
            <w:proofErr w:type="spellEnd"/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 Диана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Жукова Анастасия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Нерсесян Вячеслав А.</w:t>
            </w:r>
          </w:p>
        </w:tc>
      </w:tr>
      <w:tr w:rsidR="00D5261F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5. Умение пользоваться оценкой и прикидкой при практических расчетах. </w:t>
            </w:r>
          </w:p>
        </w:tc>
        <w:tc>
          <w:tcPr>
            <w:tcW w:w="5386" w:type="dxa"/>
            <w:noWrap/>
          </w:tcPr>
          <w:p w:rsidR="00D5261F" w:rsidRPr="008D2EFB" w:rsidRDefault="000D584E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Атаманова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Элина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Бабаян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Армен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Гашенко</w:t>
            </w:r>
            <w:proofErr w:type="spellEnd"/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 Диана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Жукова Анастасия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Нерсесян Вячеслав А.</w:t>
            </w:r>
          </w:p>
        </w:tc>
      </w:tr>
      <w:tr w:rsidR="00D5261F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6. Умение извлекать информацию, представленную в таблицах, на диаграммах. </w:t>
            </w:r>
          </w:p>
        </w:tc>
        <w:tc>
          <w:tcPr>
            <w:tcW w:w="5386" w:type="dxa"/>
            <w:noWrap/>
          </w:tcPr>
          <w:p w:rsidR="00D5261F" w:rsidRPr="008D2EFB" w:rsidRDefault="000D584E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Атаманова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Элина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Бабаян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Армен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Гашенко</w:t>
            </w:r>
            <w:proofErr w:type="spellEnd"/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 Диана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Жукова Анастасия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Нерсесян Вячеслав А.</w:t>
            </w:r>
          </w:p>
        </w:tc>
      </w:tr>
      <w:tr w:rsidR="00D5261F" w:rsidRPr="008D2EFB" w:rsidTr="00255822">
        <w:trPr>
          <w:trHeight w:val="361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7. Овладение символьным языком алгебры. </w:t>
            </w:r>
          </w:p>
        </w:tc>
        <w:tc>
          <w:tcPr>
            <w:tcW w:w="5386" w:type="dxa"/>
            <w:noWrap/>
          </w:tcPr>
          <w:p w:rsidR="00D5261F" w:rsidRPr="008D2EFB" w:rsidRDefault="000D584E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Атаманова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Элина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Бабаян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Армен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Гашенко</w:t>
            </w:r>
            <w:proofErr w:type="spellEnd"/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 Диана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Жукова Анастасия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Нерсесян Вячеслав А.</w:t>
            </w:r>
          </w:p>
        </w:tc>
      </w:tr>
      <w:tr w:rsidR="00D5261F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8.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386" w:type="dxa"/>
            <w:noWrap/>
          </w:tcPr>
          <w:p w:rsidR="00D5261F" w:rsidRPr="008D2EFB" w:rsidRDefault="000D584E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Атаманова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Элина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Бабаян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Армен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Гашенко</w:t>
            </w:r>
            <w:proofErr w:type="spellEnd"/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 Диана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Жукова Анастасия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Нерсесян Вячеслав А.</w:t>
            </w:r>
          </w:p>
        </w:tc>
      </w:tr>
      <w:tr w:rsidR="00D5261F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9. Овладение навыками письменных вычислений.</w:t>
            </w:r>
          </w:p>
        </w:tc>
        <w:tc>
          <w:tcPr>
            <w:tcW w:w="5386" w:type="dxa"/>
            <w:noWrap/>
          </w:tcPr>
          <w:p w:rsidR="00D5261F" w:rsidRPr="008D2EFB" w:rsidRDefault="000D584E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Атаманова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Элина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Бабаян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Армен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Гашенко</w:t>
            </w:r>
            <w:proofErr w:type="spellEnd"/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 Диана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Жукова Анастасия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Нерсесян Вячеслав А.</w:t>
            </w:r>
          </w:p>
        </w:tc>
      </w:tr>
      <w:tr w:rsidR="00D5261F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10. Умение анализировать, извлекать необходимую информацию</w:t>
            </w:r>
            <w:r w:rsidR="00255822">
              <w:rPr>
                <w:color w:val="000000"/>
              </w:rPr>
              <w:t>.</w:t>
            </w:r>
          </w:p>
        </w:tc>
        <w:tc>
          <w:tcPr>
            <w:tcW w:w="5386" w:type="dxa"/>
            <w:noWrap/>
          </w:tcPr>
          <w:p w:rsidR="00D5261F" w:rsidRPr="008D2EFB" w:rsidRDefault="000D584E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Атаманова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Элина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Бабаян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Армен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Гашенко</w:t>
            </w:r>
            <w:proofErr w:type="spellEnd"/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 Диана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Жукова Анастасия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Нерсесян Вячеслав А.</w:t>
            </w:r>
          </w:p>
        </w:tc>
      </w:tr>
      <w:tr w:rsidR="00D5261F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11. Умение применять изученные понятия, результаты, методы для решения задач практического характера и задач их смежных дисциплин. </w:t>
            </w:r>
          </w:p>
        </w:tc>
        <w:tc>
          <w:tcPr>
            <w:tcW w:w="5386" w:type="dxa"/>
            <w:noWrap/>
          </w:tcPr>
          <w:p w:rsidR="00D5261F" w:rsidRPr="008D2EFB" w:rsidRDefault="000D584E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Атаманова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Элина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Бабаян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Армен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Гашенко</w:t>
            </w:r>
            <w:proofErr w:type="spellEnd"/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 Диана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Жукова Анастасия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Нерсесян Вячеслав А.</w:t>
            </w:r>
          </w:p>
        </w:tc>
      </w:tr>
      <w:tr w:rsidR="00D5261F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</w:p>
        </w:tc>
        <w:tc>
          <w:tcPr>
            <w:tcW w:w="5386" w:type="dxa"/>
            <w:noWrap/>
          </w:tcPr>
          <w:p w:rsidR="00D5261F" w:rsidRPr="008D2EFB" w:rsidRDefault="000D584E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Атаманова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Элина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Бабаян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Армен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Гашенко</w:t>
            </w:r>
            <w:proofErr w:type="spellEnd"/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 Диана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Жукова Анастасия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Нерсесян Вячеслав А.</w:t>
            </w:r>
          </w:p>
        </w:tc>
      </w:tr>
      <w:tr w:rsidR="00D5261F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13. Умение проводить логические обоснования, доказательства математических утверждений. </w:t>
            </w:r>
          </w:p>
        </w:tc>
        <w:tc>
          <w:tcPr>
            <w:tcW w:w="5386" w:type="dxa"/>
            <w:noWrap/>
          </w:tcPr>
          <w:p w:rsidR="00D5261F" w:rsidRPr="008D2EFB" w:rsidRDefault="000D584E" w:rsidP="00CD27E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Атаманова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Элина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Бабаян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Армен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proofErr w:type="spellStart"/>
            <w:r w:rsidRPr="00307300">
              <w:rPr>
                <w:rFonts w:ascii="PT Sans Caption" w:hAnsi="PT Sans Caption"/>
                <w:color w:val="000000"/>
                <w:spacing w:val="-7"/>
              </w:rPr>
              <w:t>Гашенко</w:t>
            </w:r>
            <w:proofErr w:type="spellEnd"/>
            <w:r w:rsidRPr="00307300">
              <w:rPr>
                <w:rFonts w:ascii="PT Sans Caption" w:hAnsi="PT Sans Caption"/>
                <w:color w:val="000000"/>
                <w:spacing w:val="-7"/>
              </w:rPr>
              <w:t xml:space="preserve"> Диана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Жукова Анастасия</w:t>
            </w:r>
            <w:r>
              <w:rPr>
                <w:rFonts w:ascii="PT Sans Caption" w:hAnsi="PT Sans Caption"/>
                <w:color w:val="000000"/>
                <w:spacing w:val="-7"/>
              </w:rPr>
              <w:t xml:space="preserve">,   </w:t>
            </w:r>
            <w:r w:rsidRPr="00307300">
              <w:rPr>
                <w:rFonts w:ascii="PT Sans Caption" w:hAnsi="PT Sans Caption"/>
                <w:color w:val="000000"/>
                <w:spacing w:val="-7"/>
              </w:rPr>
              <w:t>Нерсесян Вячеслав А.</w:t>
            </w:r>
          </w:p>
        </w:tc>
      </w:tr>
    </w:tbl>
    <w:p w:rsidR="00255822" w:rsidRDefault="0025582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D584E" w:rsidRDefault="000D584E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Pr="0030733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30733D">
        <w:rPr>
          <w:sz w:val="27"/>
          <w:szCs w:val="27"/>
        </w:rPr>
        <w:lastRenderedPageBreak/>
        <w:t>ВЫВОДЫ:</w:t>
      </w:r>
    </w:p>
    <w:p w:rsidR="00CF4BB6" w:rsidRPr="0030733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30733D">
        <w:rPr>
          <w:sz w:val="27"/>
          <w:szCs w:val="27"/>
        </w:rPr>
        <w:t>Участники ВПР продемонстрировать хорошее владение понятиями отрицательные числа и обыкновенная дробь,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CF4BB6" w:rsidRPr="0030733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30733D">
        <w:rPr>
          <w:sz w:val="27"/>
          <w:szCs w:val="27"/>
        </w:rPr>
        <w:t>Также участники продемонстрировать умение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скобки.</w:t>
      </w:r>
    </w:p>
    <w:p w:rsidR="00CF4BB6" w:rsidRPr="0030733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30733D">
        <w:rPr>
          <w:sz w:val="27"/>
          <w:szCs w:val="27"/>
        </w:rPr>
        <w:t xml:space="preserve">Вызвали затруднения </w:t>
      </w:r>
      <w:r w:rsidR="0081476F" w:rsidRPr="0030733D">
        <w:rPr>
          <w:sz w:val="27"/>
          <w:szCs w:val="27"/>
        </w:rPr>
        <w:t>задания связанные с  понятием модуль числа</w:t>
      </w:r>
      <w:proofErr w:type="gramStart"/>
      <w:r w:rsidR="0081476F" w:rsidRPr="0030733D">
        <w:rPr>
          <w:sz w:val="27"/>
          <w:szCs w:val="27"/>
        </w:rPr>
        <w:t xml:space="preserve"> ,</w:t>
      </w:r>
      <w:proofErr w:type="gramEnd"/>
      <w:r w:rsidR="008D2EFB" w:rsidRPr="0030733D">
        <w:rPr>
          <w:sz w:val="27"/>
          <w:szCs w:val="27"/>
        </w:rPr>
        <w:t xml:space="preserve"> умение находить часть числа и число по его части,</w:t>
      </w:r>
      <w:r w:rsidR="0039623E" w:rsidRPr="0030733D">
        <w:rPr>
          <w:sz w:val="27"/>
          <w:szCs w:val="27"/>
        </w:rPr>
        <w:t xml:space="preserve"> </w:t>
      </w:r>
      <w:r w:rsidRPr="0030733D">
        <w:rPr>
          <w:sz w:val="27"/>
          <w:szCs w:val="27"/>
        </w:rPr>
        <w:t>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CF4BB6" w:rsidRPr="0030733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30733D">
        <w:rPr>
          <w:sz w:val="27"/>
          <w:szCs w:val="27"/>
        </w:rPr>
        <w:t>Рекомендации:</w:t>
      </w:r>
    </w:p>
    <w:p w:rsidR="00CF4BB6" w:rsidRPr="0030733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30733D">
        <w:rPr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30733D">
        <w:rPr>
          <w:sz w:val="27"/>
          <w:szCs w:val="27"/>
        </w:rPr>
        <w:t xml:space="preserve">ражнений для отдельных учащихся. Внести корректировки в рабочие программы, с учетом тем, слабо освоенных </w:t>
      </w:r>
      <w:proofErr w:type="gramStart"/>
      <w:r w:rsidR="0039623E" w:rsidRPr="0030733D">
        <w:rPr>
          <w:sz w:val="27"/>
          <w:szCs w:val="27"/>
        </w:rPr>
        <w:t>обучающимися</w:t>
      </w:r>
      <w:proofErr w:type="gramEnd"/>
      <w:r w:rsidR="0039623E" w:rsidRPr="0030733D">
        <w:rPr>
          <w:sz w:val="27"/>
          <w:szCs w:val="27"/>
        </w:rPr>
        <w:t>;</w:t>
      </w:r>
    </w:p>
    <w:p w:rsidR="00CF4BB6" w:rsidRPr="0030733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30733D">
        <w:rPr>
          <w:sz w:val="27"/>
          <w:szCs w:val="27"/>
        </w:rPr>
        <w:t>2. Сформировать план индивидуальной работы с учащимися слабо</w:t>
      </w:r>
      <w:r w:rsidR="0039623E" w:rsidRPr="0030733D">
        <w:rPr>
          <w:sz w:val="27"/>
          <w:szCs w:val="27"/>
        </w:rPr>
        <w:t xml:space="preserve"> </w:t>
      </w:r>
      <w:r w:rsidRPr="0030733D">
        <w:rPr>
          <w:sz w:val="27"/>
          <w:szCs w:val="27"/>
        </w:rPr>
        <w:t>мотивированными на учебную деятельность</w:t>
      </w:r>
      <w:bookmarkStart w:id="0" w:name="_GoBack"/>
      <w:r w:rsidR="00503DC4" w:rsidRPr="0030733D">
        <w:rPr>
          <w:sz w:val="27"/>
          <w:szCs w:val="27"/>
        </w:rPr>
        <w:t>: ФИО………</w:t>
      </w:r>
      <w:r w:rsidRPr="0030733D">
        <w:rPr>
          <w:sz w:val="27"/>
          <w:szCs w:val="27"/>
        </w:rPr>
        <w:t>.</w:t>
      </w:r>
      <w:bookmarkEnd w:id="0"/>
    </w:p>
    <w:p w:rsidR="00CF4BB6" w:rsidRPr="0030733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30733D">
        <w:rPr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30733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30733D">
        <w:rPr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30733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30733D">
        <w:rPr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30733D" w:rsidRDefault="00A85A14"/>
    <w:p w:rsidR="00A85A14" w:rsidRPr="00A85A14" w:rsidRDefault="00A85A14" w:rsidP="00A85A14"/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</w:t>
      </w:r>
      <w:r w:rsidR="00971390">
        <w:rPr>
          <w:rFonts w:ascii="Times New Roman" w:hAnsi="Times New Roman" w:cs="Times New Roman"/>
          <w:sz w:val="28"/>
          <w:szCs w:val="28"/>
        </w:rPr>
        <w:t>Аверина В.А.</w:t>
      </w:r>
      <w:r w:rsidRPr="002558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14FA" w:rsidRPr="00255822">
        <w:rPr>
          <w:rFonts w:ascii="Times New Roman" w:hAnsi="Times New Roman" w:cs="Times New Roman"/>
          <w:sz w:val="28"/>
          <w:szCs w:val="28"/>
        </w:rPr>
        <w:t>ФИО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4BB6"/>
    <w:rsid w:val="00035C96"/>
    <w:rsid w:val="00065470"/>
    <w:rsid w:val="000D584E"/>
    <w:rsid w:val="001711B0"/>
    <w:rsid w:val="001B043B"/>
    <w:rsid w:val="00237CCB"/>
    <w:rsid w:val="00255822"/>
    <w:rsid w:val="002563ED"/>
    <w:rsid w:val="0030733D"/>
    <w:rsid w:val="0039623E"/>
    <w:rsid w:val="003A01E0"/>
    <w:rsid w:val="003F36C2"/>
    <w:rsid w:val="004307E8"/>
    <w:rsid w:val="004461ED"/>
    <w:rsid w:val="004A30A8"/>
    <w:rsid w:val="004B0E3B"/>
    <w:rsid w:val="00503DC4"/>
    <w:rsid w:val="00553033"/>
    <w:rsid w:val="005672EE"/>
    <w:rsid w:val="005B092A"/>
    <w:rsid w:val="00624A79"/>
    <w:rsid w:val="006E068F"/>
    <w:rsid w:val="006E14FA"/>
    <w:rsid w:val="006F31CE"/>
    <w:rsid w:val="00751E3D"/>
    <w:rsid w:val="007B5446"/>
    <w:rsid w:val="0081476F"/>
    <w:rsid w:val="0086213F"/>
    <w:rsid w:val="00884C97"/>
    <w:rsid w:val="00896E5B"/>
    <w:rsid w:val="008D2EFB"/>
    <w:rsid w:val="00971390"/>
    <w:rsid w:val="0099297E"/>
    <w:rsid w:val="009C1F3C"/>
    <w:rsid w:val="009D604F"/>
    <w:rsid w:val="00A42CFA"/>
    <w:rsid w:val="00A531D4"/>
    <w:rsid w:val="00A85A14"/>
    <w:rsid w:val="00AA1E3D"/>
    <w:rsid w:val="00AE5DE5"/>
    <w:rsid w:val="00AF5766"/>
    <w:rsid w:val="00B2197F"/>
    <w:rsid w:val="00B26BA4"/>
    <w:rsid w:val="00B75C32"/>
    <w:rsid w:val="00B93897"/>
    <w:rsid w:val="00BB7D4A"/>
    <w:rsid w:val="00BD62E5"/>
    <w:rsid w:val="00CB5E39"/>
    <w:rsid w:val="00CD27EE"/>
    <w:rsid w:val="00CD7B2C"/>
    <w:rsid w:val="00CF4BB6"/>
    <w:rsid w:val="00D1483A"/>
    <w:rsid w:val="00D51B4F"/>
    <w:rsid w:val="00D5261F"/>
    <w:rsid w:val="00DD2676"/>
    <w:rsid w:val="00DE56C8"/>
    <w:rsid w:val="00E66443"/>
    <w:rsid w:val="00E74753"/>
    <w:rsid w:val="00EB2912"/>
    <w:rsid w:val="00EB681D"/>
    <w:rsid w:val="00F366FC"/>
    <w:rsid w:val="00F4168F"/>
    <w:rsid w:val="00F75D54"/>
    <w:rsid w:val="00FA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2020-11-27T11:12:00Z</cp:lastPrinted>
  <dcterms:created xsi:type="dcterms:W3CDTF">2020-12-14T18:19:00Z</dcterms:created>
  <dcterms:modified xsi:type="dcterms:W3CDTF">2020-12-21T18:13:00Z</dcterms:modified>
</cp:coreProperties>
</file>