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1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Быба</w:t>
            </w:r>
            <w:proofErr w:type="spellEnd"/>
            <w:r w:rsidRPr="0089421B">
              <w:t xml:space="preserve"> Алиса</w:t>
            </w:r>
          </w:p>
        </w:tc>
        <w:tc>
          <w:tcPr>
            <w:tcW w:w="1390" w:type="dxa"/>
          </w:tcPr>
          <w:p w:rsidR="0053093C" w:rsidRPr="00C12B1F" w:rsidRDefault="0053093C" w:rsidP="008A6262">
            <w:r w:rsidRPr="00C12B1F">
              <w:t>10,3</w:t>
            </w:r>
          </w:p>
        </w:tc>
        <w:tc>
          <w:tcPr>
            <w:tcW w:w="1283" w:type="dxa"/>
          </w:tcPr>
          <w:p w:rsidR="0053093C" w:rsidRPr="00C12B1F" w:rsidRDefault="0053093C" w:rsidP="008A6262">
            <w:r w:rsidRPr="00C12B1F">
              <w:t>87</w:t>
            </w:r>
          </w:p>
        </w:tc>
        <w:tc>
          <w:tcPr>
            <w:tcW w:w="1126" w:type="dxa"/>
          </w:tcPr>
          <w:p w:rsidR="0053093C" w:rsidRPr="009E7DAF" w:rsidRDefault="0053093C" w:rsidP="005870D0">
            <w:r w:rsidRPr="009E7DAF">
              <w:t>2.41</w:t>
            </w:r>
          </w:p>
        </w:tc>
        <w:tc>
          <w:tcPr>
            <w:tcW w:w="1012" w:type="dxa"/>
          </w:tcPr>
          <w:p w:rsidR="0053093C" w:rsidRPr="009E7DAF" w:rsidRDefault="0053093C" w:rsidP="005870D0">
            <w:r w:rsidRPr="009E7DAF">
              <w:t>32</w:t>
            </w:r>
          </w:p>
        </w:tc>
        <w:tc>
          <w:tcPr>
            <w:tcW w:w="1127" w:type="dxa"/>
          </w:tcPr>
          <w:p w:rsidR="0053093C" w:rsidRPr="00642A70" w:rsidRDefault="0053093C" w:rsidP="00040E39">
            <w:r w:rsidRPr="00642A70">
              <w:t>205</w:t>
            </w:r>
          </w:p>
        </w:tc>
        <w:tc>
          <w:tcPr>
            <w:tcW w:w="1464" w:type="dxa"/>
          </w:tcPr>
          <w:p w:rsidR="0053093C" w:rsidRPr="00642A70" w:rsidRDefault="0053093C" w:rsidP="00040E39">
            <w:r w:rsidRPr="00642A70">
              <w:t>2</w:t>
            </w:r>
          </w:p>
        </w:tc>
        <w:tc>
          <w:tcPr>
            <w:tcW w:w="1418" w:type="dxa"/>
          </w:tcPr>
          <w:p w:rsidR="0053093C" w:rsidRPr="00642A70" w:rsidRDefault="0053093C" w:rsidP="00040E39">
            <w:r w:rsidRPr="00642A70">
              <w:t>19</w:t>
            </w:r>
          </w:p>
        </w:tc>
        <w:tc>
          <w:tcPr>
            <w:tcW w:w="992" w:type="dxa"/>
          </w:tcPr>
          <w:p w:rsidR="0053093C" w:rsidRPr="00642A70" w:rsidRDefault="0053093C" w:rsidP="00040E39">
            <w:r w:rsidRPr="00642A70">
              <w:t>32</w:t>
            </w:r>
          </w:p>
        </w:tc>
        <w:tc>
          <w:tcPr>
            <w:tcW w:w="1353" w:type="dxa"/>
          </w:tcPr>
          <w:p w:rsidR="0053093C" w:rsidRDefault="0053093C" w:rsidP="00116C42">
            <w:r>
              <w:t>153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2</w:t>
            </w:r>
          </w:p>
        </w:tc>
        <w:tc>
          <w:tcPr>
            <w:tcW w:w="3089" w:type="dxa"/>
          </w:tcPr>
          <w:p w:rsidR="0053093C" w:rsidRDefault="0053093C" w:rsidP="00116C42">
            <w:r w:rsidRPr="0089421B">
              <w:t>Коробко Лада</w:t>
            </w:r>
          </w:p>
        </w:tc>
        <w:tc>
          <w:tcPr>
            <w:tcW w:w="1390" w:type="dxa"/>
          </w:tcPr>
          <w:p w:rsidR="0053093C" w:rsidRPr="00C12B1F" w:rsidRDefault="0053093C" w:rsidP="008A6262">
            <w:r w:rsidRPr="00C12B1F">
              <w:t>9,7</w:t>
            </w:r>
          </w:p>
        </w:tc>
        <w:tc>
          <w:tcPr>
            <w:tcW w:w="1283" w:type="dxa"/>
          </w:tcPr>
          <w:p w:rsidR="0053093C" w:rsidRPr="00C12B1F" w:rsidRDefault="0053093C" w:rsidP="008A6262">
            <w:r w:rsidRPr="00C12B1F">
              <w:t>105</w:t>
            </w:r>
          </w:p>
        </w:tc>
        <w:tc>
          <w:tcPr>
            <w:tcW w:w="1126" w:type="dxa"/>
          </w:tcPr>
          <w:p w:rsidR="0053093C" w:rsidRPr="009E7DAF" w:rsidRDefault="0053093C" w:rsidP="005870D0">
            <w:r w:rsidRPr="009E7DAF">
              <w:t>2.42</w:t>
            </w:r>
          </w:p>
        </w:tc>
        <w:tc>
          <w:tcPr>
            <w:tcW w:w="1012" w:type="dxa"/>
          </w:tcPr>
          <w:p w:rsidR="0053093C" w:rsidRPr="009E7DAF" w:rsidRDefault="0053093C" w:rsidP="005870D0">
            <w:r w:rsidRPr="009E7DAF">
              <w:t>30</w:t>
            </w:r>
          </w:p>
        </w:tc>
        <w:tc>
          <w:tcPr>
            <w:tcW w:w="1127" w:type="dxa"/>
          </w:tcPr>
          <w:p w:rsidR="0053093C" w:rsidRPr="00642A70" w:rsidRDefault="0053093C" w:rsidP="00040E39">
            <w:r w:rsidRPr="00642A70">
              <w:t>2</w:t>
            </w:r>
          </w:p>
        </w:tc>
        <w:tc>
          <w:tcPr>
            <w:tcW w:w="1464" w:type="dxa"/>
          </w:tcPr>
          <w:p w:rsidR="0053093C" w:rsidRPr="00642A70" w:rsidRDefault="0053093C" w:rsidP="00040E39">
            <w:r w:rsidRPr="00642A70">
              <w:t>1</w:t>
            </w:r>
          </w:p>
        </w:tc>
        <w:tc>
          <w:tcPr>
            <w:tcW w:w="1418" w:type="dxa"/>
          </w:tcPr>
          <w:p w:rsidR="0053093C" w:rsidRPr="00642A70" w:rsidRDefault="0053093C" w:rsidP="00040E39">
            <w:r w:rsidRPr="00642A70">
              <w:t>16</w:t>
            </w:r>
          </w:p>
        </w:tc>
        <w:tc>
          <w:tcPr>
            <w:tcW w:w="992" w:type="dxa"/>
          </w:tcPr>
          <w:p w:rsidR="0053093C" w:rsidRPr="00642A70" w:rsidRDefault="0053093C" w:rsidP="00040E39">
            <w:r w:rsidRPr="00642A70">
              <w:t>26</w:t>
            </w:r>
          </w:p>
        </w:tc>
        <w:tc>
          <w:tcPr>
            <w:tcW w:w="1353" w:type="dxa"/>
          </w:tcPr>
          <w:p w:rsidR="0053093C" w:rsidRDefault="0053093C" w:rsidP="00116C42">
            <w:r>
              <w:t>162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3</w:t>
            </w:r>
          </w:p>
        </w:tc>
        <w:tc>
          <w:tcPr>
            <w:tcW w:w="3089" w:type="dxa"/>
          </w:tcPr>
          <w:p w:rsidR="0053093C" w:rsidRDefault="0053093C" w:rsidP="00116C42">
            <w:r w:rsidRPr="0089421B">
              <w:t>Минаева Валерия</w:t>
            </w:r>
          </w:p>
        </w:tc>
        <w:tc>
          <w:tcPr>
            <w:tcW w:w="1390" w:type="dxa"/>
          </w:tcPr>
          <w:p w:rsidR="0053093C" w:rsidRPr="00C12B1F" w:rsidRDefault="0053093C" w:rsidP="008A6262">
            <w:r w:rsidRPr="00C12B1F">
              <w:t>10,5</w:t>
            </w:r>
          </w:p>
        </w:tc>
        <w:tc>
          <w:tcPr>
            <w:tcW w:w="1283" w:type="dxa"/>
          </w:tcPr>
          <w:p w:rsidR="0053093C" w:rsidRPr="00C12B1F" w:rsidRDefault="0053093C" w:rsidP="008A6262">
            <w:r w:rsidRPr="00C12B1F">
              <w:t>81</w:t>
            </w:r>
          </w:p>
        </w:tc>
        <w:tc>
          <w:tcPr>
            <w:tcW w:w="1126" w:type="dxa"/>
          </w:tcPr>
          <w:p w:rsidR="0053093C" w:rsidRPr="009E7DAF" w:rsidRDefault="0053093C" w:rsidP="005870D0">
            <w:r w:rsidRPr="009E7DAF">
              <w:t>2,42</w:t>
            </w:r>
          </w:p>
        </w:tc>
        <w:tc>
          <w:tcPr>
            <w:tcW w:w="1012" w:type="dxa"/>
          </w:tcPr>
          <w:p w:rsidR="0053093C" w:rsidRPr="009E7DAF" w:rsidRDefault="0053093C" w:rsidP="005870D0">
            <w:r w:rsidRPr="009E7DAF">
              <w:t>30</w:t>
            </w:r>
          </w:p>
        </w:tc>
        <w:tc>
          <w:tcPr>
            <w:tcW w:w="1127" w:type="dxa"/>
          </w:tcPr>
          <w:p w:rsidR="0053093C" w:rsidRPr="00642A70" w:rsidRDefault="0053093C" w:rsidP="00040E39">
            <w:r w:rsidRPr="00642A70">
              <w:t>210</w:t>
            </w:r>
          </w:p>
        </w:tc>
        <w:tc>
          <w:tcPr>
            <w:tcW w:w="1464" w:type="dxa"/>
          </w:tcPr>
          <w:p w:rsidR="0053093C" w:rsidRPr="00642A70" w:rsidRDefault="0053093C" w:rsidP="00040E39">
            <w:r w:rsidRPr="00642A70">
              <w:t>3</w:t>
            </w:r>
          </w:p>
        </w:tc>
        <w:tc>
          <w:tcPr>
            <w:tcW w:w="1418" w:type="dxa"/>
          </w:tcPr>
          <w:p w:rsidR="0053093C" w:rsidRPr="00642A70" w:rsidRDefault="0053093C" w:rsidP="00040E39">
            <w:r w:rsidRPr="00642A70">
              <w:t>17</w:t>
            </w:r>
          </w:p>
        </w:tc>
        <w:tc>
          <w:tcPr>
            <w:tcW w:w="992" w:type="dxa"/>
          </w:tcPr>
          <w:p w:rsidR="0053093C" w:rsidRPr="00642A70" w:rsidRDefault="0053093C" w:rsidP="00040E39">
            <w:r w:rsidRPr="00642A70">
              <w:t>27</w:t>
            </w:r>
          </w:p>
        </w:tc>
        <w:tc>
          <w:tcPr>
            <w:tcW w:w="1353" w:type="dxa"/>
          </w:tcPr>
          <w:p w:rsidR="0053093C" w:rsidRDefault="0053093C" w:rsidP="00116C42">
            <w:r>
              <w:t>141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4</w:t>
            </w:r>
          </w:p>
        </w:tc>
        <w:tc>
          <w:tcPr>
            <w:tcW w:w="3089" w:type="dxa"/>
          </w:tcPr>
          <w:p w:rsidR="0053093C" w:rsidRDefault="0053093C" w:rsidP="00116C42">
            <w:r w:rsidRPr="0089421B">
              <w:t>Михайлова Алина</w:t>
            </w:r>
          </w:p>
        </w:tc>
        <w:tc>
          <w:tcPr>
            <w:tcW w:w="1390" w:type="dxa"/>
          </w:tcPr>
          <w:p w:rsidR="0053093C" w:rsidRPr="00C12B1F" w:rsidRDefault="0053093C" w:rsidP="008A6262">
            <w:r w:rsidRPr="00C12B1F">
              <w:t>9,7</w:t>
            </w:r>
          </w:p>
        </w:tc>
        <w:tc>
          <w:tcPr>
            <w:tcW w:w="1283" w:type="dxa"/>
          </w:tcPr>
          <w:p w:rsidR="0053093C" w:rsidRPr="00C12B1F" w:rsidRDefault="0053093C" w:rsidP="008A6262">
            <w:r w:rsidRPr="00C12B1F">
              <w:t>105</w:t>
            </w:r>
          </w:p>
        </w:tc>
        <w:tc>
          <w:tcPr>
            <w:tcW w:w="1126" w:type="dxa"/>
          </w:tcPr>
          <w:p w:rsidR="0053093C" w:rsidRPr="009E7DAF" w:rsidRDefault="0053093C" w:rsidP="005870D0">
            <w:r w:rsidRPr="009E7DAF">
              <w:t>2.35</w:t>
            </w:r>
          </w:p>
        </w:tc>
        <w:tc>
          <w:tcPr>
            <w:tcW w:w="1012" w:type="dxa"/>
          </w:tcPr>
          <w:p w:rsidR="0053093C" w:rsidRPr="009E7DAF" w:rsidRDefault="0053093C" w:rsidP="005870D0">
            <w:r w:rsidRPr="009E7DAF">
              <w:t>44</w:t>
            </w:r>
          </w:p>
        </w:tc>
        <w:tc>
          <w:tcPr>
            <w:tcW w:w="1127" w:type="dxa"/>
          </w:tcPr>
          <w:p w:rsidR="0053093C" w:rsidRPr="00642A70" w:rsidRDefault="0053093C" w:rsidP="00040E39">
            <w:r w:rsidRPr="00642A70">
              <w:t>155</w:t>
            </w:r>
          </w:p>
        </w:tc>
        <w:tc>
          <w:tcPr>
            <w:tcW w:w="1464" w:type="dxa"/>
          </w:tcPr>
          <w:p w:rsidR="0053093C" w:rsidRPr="00642A70" w:rsidRDefault="0053093C" w:rsidP="00040E39">
            <w:r w:rsidRPr="00642A70">
              <w:t>0</w:t>
            </w:r>
          </w:p>
        </w:tc>
        <w:tc>
          <w:tcPr>
            <w:tcW w:w="1418" w:type="dxa"/>
          </w:tcPr>
          <w:p w:rsidR="0053093C" w:rsidRPr="00642A70" w:rsidRDefault="0053093C" w:rsidP="00040E39">
            <w:r w:rsidRPr="00642A70">
              <w:t>12</w:t>
            </w:r>
          </w:p>
        </w:tc>
        <w:tc>
          <w:tcPr>
            <w:tcW w:w="992" w:type="dxa"/>
          </w:tcPr>
          <w:p w:rsidR="0053093C" w:rsidRPr="00642A70" w:rsidRDefault="0053093C" w:rsidP="00040E39">
            <w:r w:rsidRPr="00642A70">
              <w:t>16</w:t>
            </w:r>
          </w:p>
        </w:tc>
        <w:tc>
          <w:tcPr>
            <w:tcW w:w="1353" w:type="dxa"/>
          </w:tcPr>
          <w:p w:rsidR="0053093C" w:rsidRDefault="0053093C" w:rsidP="00116C42">
            <w:r>
              <w:t>165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5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Савинко</w:t>
            </w:r>
            <w:proofErr w:type="spellEnd"/>
            <w:r w:rsidRPr="0089421B">
              <w:t xml:space="preserve"> Алина</w:t>
            </w:r>
          </w:p>
        </w:tc>
        <w:tc>
          <w:tcPr>
            <w:tcW w:w="1390" w:type="dxa"/>
          </w:tcPr>
          <w:p w:rsidR="0053093C" w:rsidRPr="00C12B1F" w:rsidRDefault="0053093C" w:rsidP="008A6262">
            <w:r w:rsidRPr="00C12B1F">
              <w:t>10,3</w:t>
            </w:r>
          </w:p>
        </w:tc>
        <w:tc>
          <w:tcPr>
            <w:tcW w:w="1283" w:type="dxa"/>
          </w:tcPr>
          <w:p w:rsidR="0053093C" w:rsidRPr="00C12B1F" w:rsidRDefault="0053093C" w:rsidP="008A6262">
            <w:r w:rsidRPr="00C12B1F">
              <w:t>87</w:t>
            </w:r>
          </w:p>
        </w:tc>
        <w:tc>
          <w:tcPr>
            <w:tcW w:w="1126" w:type="dxa"/>
          </w:tcPr>
          <w:p w:rsidR="0053093C" w:rsidRPr="009E7DAF" w:rsidRDefault="0053093C" w:rsidP="005870D0">
            <w:r w:rsidRPr="009E7DAF">
              <w:t>2.59</w:t>
            </w:r>
          </w:p>
        </w:tc>
        <w:tc>
          <w:tcPr>
            <w:tcW w:w="1012" w:type="dxa"/>
          </w:tcPr>
          <w:p w:rsidR="0053093C" w:rsidRPr="009E7DAF" w:rsidRDefault="0053093C" w:rsidP="005870D0">
            <w:r w:rsidRPr="009E7DAF">
              <w:t>1</w:t>
            </w:r>
          </w:p>
        </w:tc>
        <w:tc>
          <w:tcPr>
            <w:tcW w:w="1127" w:type="dxa"/>
          </w:tcPr>
          <w:p w:rsidR="0053093C" w:rsidRPr="00642A70" w:rsidRDefault="0053093C" w:rsidP="00040E39">
            <w:r w:rsidRPr="00642A70">
              <w:t>2</w:t>
            </w:r>
          </w:p>
        </w:tc>
        <w:tc>
          <w:tcPr>
            <w:tcW w:w="1464" w:type="dxa"/>
          </w:tcPr>
          <w:p w:rsidR="0053093C" w:rsidRPr="00642A70" w:rsidRDefault="0053093C" w:rsidP="00040E39">
            <w:r w:rsidRPr="00642A70">
              <w:t>1</w:t>
            </w:r>
          </w:p>
        </w:tc>
        <w:tc>
          <w:tcPr>
            <w:tcW w:w="1418" w:type="dxa"/>
          </w:tcPr>
          <w:p w:rsidR="0053093C" w:rsidRPr="00642A70" w:rsidRDefault="0053093C" w:rsidP="00040E39">
            <w:r w:rsidRPr="00642A70">
              <w:t>19</w:t>
            </w:r>
          </w:p>
        </w:tc>
        <w:tc>
          <w:tcPr>
            <w:tcW w:w="992" w:type="dxa"/>
          </w:tcPr>
          <w:p w:rsidR="0053093C" w:rsidRPr="00642A70" w:rsidRDefault="0053093C" w:rsidP="00040E39">
            <w:r w:rsidRPr="00642A70">
              <w:t>32</w:t>
            </w:r>
          </w:p>
        </w:tc>
        <w:tc>
          <w:tcPr>
            <w:tcW w:w="1353" w:type="dxa"/>
          </w:tcPr>
          <w:p w:rsidR="0053093C" w:rsidRDefault="0053093C" w:rsidP="00116C42">
            <w:r>
              <w:t>121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6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Споткай</w:t>
            </w:r>
            <w:proofErr w:type="spellEnd"/>
            <w:r w:rsidRPr="0089421B">
              <w:t xml:space="preserve"> Анна</w:t>
            </w:r>
          </w:p>
        </w:tc>
        <w:tc>
          <w:tcPr>
            <w:tcW w:w="1390" w:type="dxa"/>
          </w:tcPr>
          <w:p w:rsidR="0053093C" w:rsidRPr="00C12B1F" w:rsidRDefault="0053093C" w:rsidP="008A6262">
            <w:r w:rsidRPr="00C12B1F">
              <w:t>10,3</w:t>
            </w:r>
          </w:p>
        </w:tc>
        <w:tc>
          <w:tcPr>
            <w:tcW w:w="1283" w:type="dxa"/>
          </w:tcPr>
          <w:p w:rsidR="0053093C" w:rsidRDefault="0053093C" w:rsidP="008A6262">
            <w:r w:rsidRPr="00C12B1F">
              <w:t>87</w:t>
            </w:r>
          </w:p>
        </w:tc>
        <w:tc>
          <w:tcPr>
            <w:tcW w:w="1126" w:type="dxa"/>
          </w:tcPr>
          <w:p w:rsidR="0053093C" w:rsidRPr="009E7DAF" w:rsidRDefault="0053093C" w:rsidP="005870D0">
            <w:r w:rsidRPr="009E7DAF">
              <w:t>3,02</w:t>
            </w:r>
          </w:p>
        </w:tc>
        <w:tc>
          <w:tcPr>
            <w:tcW w:w="1012" w:type="dxa"/>
          </w:tcPr>
          <w:p w:rsidR="0053093C" w:rsidRDefault="0053093C" w:rsidP="005870D0">
            <w:r w:rsidRPr="009E7DAF">
              <w:t>0</w:t>
            </w:r>
          </w:p>
        </w:tc>
        <w:tc>
          <w:tcPr>
            <w:tcW w:w="1127" w:type="dxa"/>
          </w:tcPr>
          <w:p w:rsidR="0053093C" w:rsidRPr="00642A70" w:rsidRDefault="0053093C" w:rsidP="00040E39">
            <w:r w:rsidRPr="00642A70">
              <w:t>205</w:t>
            </w:r>
          </w:p>
        </w:tc>
        <w:tc>
          <w:tcPr>
            <w:tcW w:w="1464" w:type="dxa"/>
          </w:tcPr>
          <w:p w:rsidR="0053093C" w:rsidRPr="00642A70" w:rsidRDefault="0053093C" w:rsidP="00040E39">
            <w:r w:rsidRPr="00642A70">
              <w:t>2</w:t>
            </w:r>
          </w:p>
        </w:tc>
        <w:tc>
          <w:tcPr>
            <w:tcW w:w="1418" w:type="dxa"/>
          </w:tcPr>
          <w:p w:rsidR="0053093C" w:rsidRPr="00642A70" w:rsidRDefault="0053093C" w:rsidP="00040E39">
            <w:r w:rsidRPr="00642A70">
              <w:t>17</w:t>
            </w:r>
          </w:p>
        </w:tc>
        <w:tc>
          <w:tcPr>
            <w:tcW w:w="992" w:type="dxa"/>
          </w:tcPr>
          <w:p w:rsidR="0053093C" w:rsidRDefault="0053093C" w:rsidP="00040E39">
            <w:r w:rsidRPr="00642A70">
              <w:t>27</w:t>
            </w:r>
          </w:p>
        </w:tc>
        <w:tc>
          <w:tcPr>
            <w:tcW w:w="1353" w:type="dxa"/>
          </w:tcPr>
          <w:p w:rsidR="0053093C" w:rsidRDefault="0053093C" w:rsidP="00116C42">
            <w:r>
              <w:t>116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7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Кустулиди</w:t>
            </w:r>
            <w:proofErr w:type="spellEnd"/>
            <w:r w:rsidRPr="0089421B">
              <w:t xml:space="preserve"> Юрий</w:t>
            </w:r>
          </w:p>
        </w:tc>
        <w:tc>
          <w:tcPr>
            <w:tcW w:w="1390" w:type="dxa"/>
          </w:tcPr>
          <w:p w:rsidR="0053093C" w:rsidRPr="00B64E76" w:rsidRDefault="0053093C" w:rsidP="00095504">
            <w:r w:rsidRPr="00B64E76">
              <w:t>10,2</w:t>
            </w:r>
          </w:p>
        </w:tc>
        <w:tc>
          <w:tcPr>
            <w:tcW w:w="1283" w:type="dxa"/>
          </w:tcPr>
          <w:p w:rsidR="0053093C" w:rsidRPr="00B64E76" w:rsidRDefault="0053093C" w:rsidP="00095504">
            <w:r w:rsidRPr="00B64E76">
              <w:t>57</w:t>
            </w:r>
          </w:p>
        </w:tc>
        <w:tc>
          <w:tcPr>
            <w:tcW w:w="1126" w:type="dxa"/>
          </w:tcPr>
          <w:p w:rsidR="0053093C" w:rsidRPr="00DA6781" w:rsidRDefault="0053093C" w:rsidP="00A83BF6">
            <w:r w:rsidRPr="00DA6781">
              <w:t>2.31</w:t>
            </w:r>
          </w:p>
        </w:tc>
        <w:tc>
          <w:tcPr>
            <w:tcW w:w="1012" w:type="dxa"/>
          </w:tcPr>
          <w:p w:rsidR="0053093C" w:rsidRPr="00DA6781" w:rsidRDefault="0053093C" w:rsidP="00A83BF6">
            <w:r w:rsidRPr="00DA6781">
              <w:t>111</w:t>
            </w:r>
          </w:p>
        </w:tc>
        <w:tc>
          <w:tcPr>
            <w:tcW w:w="1127" w:type="dxa"/>
          </w:tcPr>
          <w:p w:rsidR="0053093C" w:rsidRPr="00617F2C" w:rsidRDefault="0053093C" w:rsidP="00B36CC8">
            <w:r w:rsidRPr="00617F2C">
              <w:t>230</w:t>
            </w:r>
          </w:p>
        </w:tc>
        <w:tc>
          <w:tcPr>
            <w:tcW w:w="1464" w:type="dxa"/>
          </w:tcPr>
          <w:p w:rsidR="0053093C" w:rsidRPr="00617F2C" w:rsidRDefault="0053093C" w:rsidP="00B36CC8">
            <w:r w:rsidRPr="00617F2C">
              <w:t>1</w:t>
            </w:r>
          </w:p>
        </w:tc>
        <w:tc>
          <w:tcPr>
            <w:tcW w:w="1418" w:type="dxa"/>
          </w:tcPr>
          <w:p w:rsidR="0053093C" w:rsidRPr="00210D3F" w:rsidRDefault="0053093C" w:rsidP="001722BD">
            <w:r w:rsidRPr="00210D3F">
              <w:t>29</w:t>
            </w:r>
          </w:p>
        </w:tc>
        <w:tc>
          <w:tcPr>
            <w:tcW w:w="992" w:type="dxa"/>
          </w:tcPr>
          <w:p w:rsidR="0053093C" w:rsidRPr="00210D3F" w:rsidRDefault="0053093C" w:rsidP="001722BD">
            <w:r w:rsidRPr="00210D3F">
              <w:t>37</w:t>
            </w:r>
          </w:p>
        </w:tc>
        <w:tc>
          <w:tcPr>
            <w:tcW w:w="1353" w:type="dxa"/>
          </w:tcPr>
          <w:p w:rsidR="0053093C" w:rsidRDefault="0053093C" w:rsidP="00116C42">
            <w:r>
              <w:t>206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8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Милевский</w:t>
            </w:r>
            <w:proofErr w:type="spellEnd"/>
            <w:r w:rsidRPr="0089421B">
              <w:t xml:space="preserve"> Виктор</w:t>
            </w:r>
          </w:p>
        </w:tc>
        <w:tc>
          <w:tcPr>
            <w:tcW w:w="1390" w:type="dxa"/>
          </w:tcPr>
          <w:p w:rsidR="0053093C" w:rsidRPr="00B64E76" w:rsidRDefault="0053093C" w:rsidP="00095504">
            <w:r w:rsidRPr="00B64E76">
              <w:t>9,9</w:t>
            </w:r>
          </w:p>
        </w:tc>
        <w:tc>
          <w:tcPr>
            <w:tcW w:w="1283" w:type="dxa"/>
          </w:tcPr>
          <w:p w:rsidR="0053093C" w:rsidRPr="00B64E76" w:rsidRDefault="0053093C" w:rsidP="00095504">
            <w:r w:rsidRPr="00B64E76">
              <w:t>66</w:t>
            </w:r>
          </w:p>
        </w:tc>
        <w:tc>
          <w:tcPr>
            <w:tcW w:w="1126" w:type="dxa"/>
          </w:tcPr>
          <w:p w:rsidR="0053093C" w:rsidRPr="00DA6781" w:rsidRDefault="0053093C" w:rsidP="00A83BF6">
            <w:r w:rsidRPr="00DA6781">
              <w:t>2.42</w:t>
            </w:r>
          </w:p>
        </w:tc>
        <w:tc>
          <w:tcPr>
            <w:tcW w:w="1012" w:type="dxa"/>
          </w:tcPr>
          <w:p w:rsidR="0053093C" w:rsidRPr="00DA6781" w:rsidRDefault="0053093C" w:rsidP="00A83BF6">
            <w:r w:rsidRPr="00DA6781">
              <w:t>97</w:t>
            </w:r>
          </w:p>
        </w:tc>
        <w:tc>
          <w:tcPr>
            <w:tcW w:w="1127" w:type="dxa"/>
          </w:tcPr>
          <w:p w:rsidR="0053093C" w:rsidRPr="00617F2C" w:rsidRDefault="0053093C" w:rsidP="00B36CC8">
            <w:r w:rsidRPr="00617F2C">
              <w:t>230</w:t>
            </w:r>
          </w:p>
        </w:tc>
        <w:tc>
          <w:tcPr>
            <w:tcW w:w="1464" w:type="dxa"/>
          </w:tcPr>
          <w:p w:rsidR="0053093C" w:rsidRPr="00617F2C" w:rsidRDefault="0053093C" w:rsidP="00B36CC8">
            <w:r w:rsidRPr="00617F2C">
              <w:t>1</w:t>
            </w:r>
          </w:p>
        </w:tc>
        <w:tc>
          <w:tcPr>
            <w:tcW w:w="1418" w:type="dxa"/>
          </w:tcPr>
          <w:p w:rsidR="0053093C" w:rsidRPr="00210D3F" w:rsidRDefault="0053093C" w:rsidP="001722BD">
            <w:r w:rsidRPr="00210D3F">
              <w:t>31,5</w:t>
            </w:r>
          </w:p>
        </w:tc>
        <w:tc>
          <w:tcPr>
            <w:tcW w:w="992" w:type="dxa"/>
          </w:tcPr>
          <w:p w:rsidR="0053093C" w:rsidRPr="00210D3F" w:rsidRDefault="0053093C" w:rsidP="001722BD">
            <w:r w:rsidRPr="00210D3F">
              <w:t>42</w:t>
            </w:r>
          </w:p>
        </w:tc>
        <w:tc>
          <w:tcPr>
            <w:tcW w:w="1353" w:type="dxa"/>
          </w:tcPr>
          <w:p w:rsidR="0053093C" w:rsidRDefault="0053093C" w:rsidP="00116C42">
            <w:r>
              <w:t>206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9</w:t>
            </w:r>
          </w:p>
        </w:tc>
        <w:tc>
          <w:tcPr>
            <w:tcW w:w="3089" w:type="dxa"/>
          </w:tcPr>
          <w:p w:rsidR="0053093C" w:rsidRDefault="0053093C" w:rsidP="00116C42">
            <w:proofErr w:type="gramStart"/>
            <w:r w:rsidRPr="0089421B">
              <w:t>Подгорных</w:t>
            </w:r>
            <w:proofErr w:type="gramEnd"/>
            <w:r w:rsidRPr="0089421B">
              <w:t xml:space="preserve"> Артём</w:t>
            </w:r>
          </w:p>
        </w:tc>
        <w:tc>
          <w:tcPr>
            <w:tcW w:w="1390" w:type="dxa"/>
          </w:tcPr>
          <w:p w:rsidR="0053093C" w:rsidRPr="00B64E76" w:rsidRDefault="0053093C" w:rsidP="00095504">
            <w:r w:rsidRPr="00B64E76">
              <w:t>9,4</w:t>
            </w:r>
          </w:p>
        </w:tc>
        <w:tc>
          <w:tcPr>
            <w:tcW w:w="1283" w:type="dxa"/>
          </w:tcPr>
          <w:p w:rsidR="0053093C" w:rsidRPr="00B64E76" w:rsidRDefault="0053093C" w:rsidP="00095504">
            <w:r w:rsidRPr="00B64E76">
              <w:t>81</w:t>
            </w:r>
          </w:p>
        </w:tc>
        <w:tc>
          <w:tcPr>
            <w:tcW w:w="1126" w:type="dxa"/>
          </w:tcPr>
          <w:p w:rsidR="0053093C" w:rsidRPr="00DA6781" w:rsidRDefault="0053093C" w:rsidP="00A83BF6">
            <w:r w:rsidRPr="00DA6781">
              <w:t>2.54</w:t>
            </w:r>
          </w:p>
        </w:tc>
        <w:tc>
          <w:tcPr>
            <w:tcW w:w="1012" w:type="dxa"/>
          </w:tcPr>
          <w:p w:rsidR="0053093C" w:rsidRPr="00DA6781" w:rsidRDefault="0053093C" w:rsidP="00A83BF6">
            <w:r w:rsidRPr="00DA6781">
              <w:t>82</w:t>
            </w:r>
          </w:p>
        </w:tc>
        <w:tc>
          <w:tcPr>
            <w:tcW w:w="1127" w:type="dxa"/>
          </w:tcPr>
          <w:p w:rsidR="0053093C" w:rsidRPr="00617F2C" w:rsidRDefault="0053093C" w:rsidP="00B36CC8">
            <w:r w:rsidRPr="00617F2C">
              <w:t>235</w:t>
            </w:r>
          </w:p>
        </w:tc>
        <w:tc>
          <w:tcPr>
            <w:tcW w:w="1464" w:type="dxa"/>
          </w:tcPr>
          <w:p w:rsidR="0053093C" w:rsidRPr="00617F2C" w:rsidRDefault="0053093C" w:rsidP="00B36CC8">
            <w:r w:rsidRPr="00617F2C">
              <w:t>2</w:t>
            </w:r>
          </w:p>
        </w:tc>
        <w:tc>
          <w:tcPr>
            <w:tcW w:w="1418" w:type="dxa"/>
          </w:tcPr>
          <w:p w:rsidR="0053093C" w:rsidRPr="00210D3F" w:rsidRDefault="0053093C" w:rsidP="001722BD">
            <w:r w:rsidRPr="00210D3F">
              <w:t>33</w:t>
            </w:r>
          </w:p>
        </w:tc>
        <w:tc>
          <w:tcPr>
            <w:tcW w:w="992" w:type="dxa"/>
          </w:tcPr>
          <w:p w:rsidR="0053093C" w:rsidRPr="00210D3F" w:rsidRDefault="0053093C" w:rsidP="001722BD">
            <w:r w:rsidRPr="00210D3F">
              <w:t>45</w:t>
            </w:r>
          </w:p>
        </w:tc>
        <w:tc>
          <w:tcPr>
            <w:tcW w:w="1353" w:type="dxa"/>
          </w:tcPr>
          <w:p w:rsidR="0053093C" w:rsidRDefault="0053093C" w:rsidP="00116C42">
            <w:r>
              <w:t>210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10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Хурцидзе</w:t>
            </w:r>
            <w:proofErr w:type="spellEnd"/>
            <w:r w:rsidRPr="0089421B">
              <w:t xml:space="preserve"> Георгий</w:t>
            </w:r>
          </w:p>
        </w:tc>
        <w:tc>
          <w:tcPr>
            <w:tcW w:w="1390" w:type="dxa"/>
          </w:tcPr>
          <w:p w:rsidR="0053093C" w:rsidRPr="00B64E76" w:rsidRDefault="0053093C" w:rsidP="00095504">
            <w:r w:rsidRPr="00B64E76">
              <w:t>10,1</w:t>
            </w:r>
          </w:p>
        </w:tc>
        <w:tc>
          <w:tcPr>
            <w:tcW w:w="1283" w:type="dxa"/>
          </w:tcPr>
          <w:p w:rsidR="0053093C" w:rsidRPr="00B64E76" w:rsidRDefault="0053093C" w:rsidP="00095504">
            <w:r w:rsidRPr="00B64E76">
              <w:t>60</w:t>
            </w:r>
          </w:p>
        </w:tc>
        <w:tc>
          <w:tcPr>
            <w:tcW w:w="1126" w:type="dxa"/>
          </w:tcPr>
          <w:p w:rsidR="0053093C" w:rsidRPr="00DA6781" w:rsidRDefault="0053093C" w:rsidP="00A83BF6">
            <w:r w:rsidRPr="00DA6781">
              <w:t>2.32</w:t>
            </w:r>
          </w:p>
        </w:tc>
        <w:tc>
          <w:tcPr>
            <w:tcW w:w="1012" w:type="dxa"/>
          </w:tcPr>
          <w:p w:rsidR="0053093C" w:rsidRPr="00DA6781" w:rsidRDefault="0053093C" w:rsidP="00A83BF6">
            <w:r w:rsidRPr="00DA6781">
              <w:t>110</w:t>
            </w:r>
          </w:p>
        </w:tc>
        <w:tc>
          <w:tcPr>
            <w:tcW w:w="1127" w:type="dxa"/>
          </w:tcPr>
          <w:p w:rsidR="0053093C" w:rsidRPr="00617F2C" w:rsidRDefault="0053093C" w:rsidP="00B36CC8">
            <w:r w:rsidRPr="00617F2C">
              <w:t>240</w:t>
            </w:r>
          </w:p>
        </w:tc>
        <w:tc>
          <w:tcPr>
            <w:tcW w:w="1464" w:type="dxa"/>
          </w:tcPr>
          <w:p w:rsidR="0053093C" w:rsidRPr="00617F2C" w:rsidRDefault="0053093C" w:rsidP="00B36CC8">
            <w:r w:rsidRPr="00617F2C">
              <w:t>3</w:t>
            </w:r>
          </w:p>
        </w:tc>
        <w:tc>
          <w:tcPr>
            <w:tcW w:w="1418" w:type="dxa"/>
          </w:tcPr>
          <w:p w:rsidR="0053093C" w:rsidRPr="00210D3F" w:rsidRDefault="0053093C" w:rsidP="001722BD">
            <w:r w:rsidRPr="00210D3F">
              <w:t>34.5</w:t>
            </w:r>
          </w:p>
        </w:tc>
        <w:tc>
          <w:tcPr>
            <w:tcW w:w="992" w:type="dxa"/>
          </w:tcPr>
          <w:p w:rsidR="0053093C" w:rsidRPr="00210D3F" w:rsidRDefault="0053093C" w:rsidP="001722BD">
            <w:r w:rsidRPr="00210D3F">
              <w:t>48</w:t>
            </w:r>
          </w:p>
        </w:tc>
        <w:tc>
          <w:tcPr>
            <w:tcW w:w="1353" w:type="dxa"/>
          </w:tcPr>
          <w:p w:rsidR="0053093C" w:rsidRDefault="0053093C" w:rsidP="00116C42">
            <w:r>
              <w:t>221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11</w:t>
            </w:r>
          </w:p>
        </w:tc>
        <w:tc>
          <w:tcPr>
            <w:tcW w:w="3089" w:type="dxa"/>
          </w:tcPr>
          <w:p w:rsidR="0053093C" w:rsidRDefault="0053093C" w:rsidP="00116C42">
            <w:proofErr w:type="spellStart"/>
            <w:r w:rsidRPr="0089421B">
              <w:t>Устич</w:t>
            </w:r>
            <w:proofErr w:type="spellEnd"/>
            <w:r w:rsidRPr="0089421B">
              <w:t xml:space="preserve"> Владислав</w:t>
            </w:r>
          </w:p>
        </w:tc>
        <w:tc>
          <w:tcPr>
            <w:tcW w:w="1390" w:type="dxa"/>
          </w:tcPr>
          <w:p w:rsidR="0053093C" w:rsidRPr="00B64E76" w:rsidRDefault="0053093C" w:rsidP="00095504">
            <w:r w:rsidRPr="00B64E76">
              <w:t>9,9</w:t>
            </w:r>
          </w:p>
        </w:tc>
        <w:tc>
          <w:tcPr>
            <w:tcW w:w="1283" w:type="dxa"/>
          </w:tcPr>
          <w:p w:rsidR="0053093C" w:rsidRPr="00B64E76" w:rsidRDefault="0053093C" w:rsidP="00095504">
            <w:r w:rsidRPr="00B64E76">
              <w:t>66</w:t>
            </w:r>
          </w:p>
        </w:tc>
        <w:tc>
          <w:tcPr>
            <w:tcW w:w="1126" w:type="dxa"/>
          </w:tcPr>
          <w:p w:rsidR="0053093C" w:rsidRPr="00DA6781" w:rsidRDefault="0053093C" w:rsidP="00A83BF6">
            <w:r w:rsidRPr="00DA6781">
              <w:t>2.45</w:t>
            </w:r>
          </w:p>
        </w:tc>
        <w:tc>
          <w:tcPr>
            <w:tcW w:w="1012" w:type="dxa"/>
          </w:tcPr>
          <w:p w:rsidR="0053093C" w:rsidRPr="00DA6781" w:rsidRDefault="0053093C" w:rsidP="00A83BF6">
            <w:r w:rsidRPr="00DA6781">
              <w:t>94</w:t>
            </w:r>
          </w:p>
        </w:tc>
        <w:tc>
          <w:tcPr>
            <w:tcW w:w="1127" w:type="dxa"/>
          </w:tcPr>
          <w:p w:rsidR="0053093C" w:rsidRPr="00617F2C" w:rsidRDefault="0053093C" w:rsidP="00B36CC8">
            <w:r w:rsidRPr="00617F2C">
              <w:t>240</w:t>
            </w:r>
          </w:p>
        </w:tc>
        <w:tc>
          <w:tcPr>
            <w:tcW w:w="1464" w:type="dxa"/>
          </w:tcPr>
          <w:p w:rsidR="0053093C" w:rsidRPr="00617F2C" w:rsidRDefault="0053093C" w:rsidP="00B36CC8">
            <w:r w:rsidRPr="00617F2C">
              <w:t>3</w:t>
            </w:r>
          </w:p>
        </w:tc>
        <w:tc>
          <w:tcPr>
            <w:tcW w:w="1418" w:type="dxa"/>
          </w:tcPr>
          <w:p w:rsidR="0053093C" w:rsidRPr="00210D3F" w:rsidRDefault="0053093C" w:rsidP="001722BD">
            <w:r w:rsidRPr="00210D3F">
              <w:t>29</w:t>
            </w:r>
          </w:p>
        </w:tc>
        <w:tc>
          <w:tcPr>
            <w:tcW w:w="992" w:type="dxa"/>
          </w:tcPr>
          <w:p w:rsidR="0053093C" w:rsidRPr="00210D3F" w:rsidRDefault="0053093C" w:rsidP="001722BD">
            <w:r w:rsidRPr="00210D3F">
              <w:t>37</w:t>
            </w:r>
          </w:p>
        </w:tc>
        <w:tc>
          <w:tcPr>
            <w:tcW w:w="1353" w:type="dxa"/>
          </w:tcPr>
          <w:p w:rsidR="0053093C" w:rsidRDefault="0053093C" w:rsidP="00116C42">
            <w:r>
              <w:t>200</w:t>
            </w:r>
          </w:p>
        </w:tc>
      </w:tr>
      <w:tr w:rsidR="0053093C" w:rsidTr="00116C42">
        <w:tc>
          <w:tcPr>
            <w:tcW w:w="532" w:type="dxa"/>
          </w:tcPr>
          <w:p w:rsidR="0053093C" w:rsidRDefault="0053093C" w:rsidP="00116C42">
            <w:r>
              <w:t>12</w:t>
            </w:r>
          </w:p>
        </w:tc>
        <w:tc>
          <w:tcPr>
            <w:tcW w:w="3089" w:type="dxa"/>
          </w:tcPr>
          <w:p w:rsidR="0053093C" w:rsidRDefault="0053093C" w:rsidP="00116C42">
            <w:r w:rsidRPr="0089421B">
              <w:t>Репин Игорь</w:t>
            </w:r>
          </w:p>
        </w:tc>
        <w:tc>
          <w:tcPr>
            <w:tcW w:w="1390" w:type="dxa"/>
          </w:tcPr>
          <w:p w:rsidR="0053093C" w:rsidRPr="00B64E76" w:rsidRDefault="0053093C" w:rsidP="00095504">
            <w:r w:rsidRPr="00B64E76">
              <w:t>10,5</w:t>
            </w:r>
          </w:p>
        </w:tc>
        <w:tc>
          <w:tcPr>
            <w:tcW w:w="1283" w:type="dxa"/>
          </w:tcPr>
          <w:p w:rsidR="0053093C" w:rsidRDefault="0053093C" w:rsidP="00095504">
            <w:r w:rsidRPr="00B64E76">
              <w:t>48</w:t>
            </w:r>
          </w:p>
        </w:tc>
        <w:tc>
          <w:tcPr>
            <w:tcW w:w="1126" w:type="dxa"/>
          </w:tcPr>
          <w:p w:rsidR="0053093C" w:rsidRPr="00DA6781" w:rsidRDefault="0053093C" w:rsidP="00A83BF6">
            <w:r w:rsidRPr="00DA6781">
              <w:t>2.54</w:t>
            </w:r>
          </w:p>
        </w:tc>
        <w:tc>
          <w:tcPr>
            <w:tcW w:w="1012" w:type="dxa"/>
          </w:tcPr>
          <w:p w:rsidR="0053093C" w:rsidRDefault="0053093C" w:rsidP="00A83BF6">
            <w:r w:rsidRPr="00DA6781">
              <w:t>82</w:t>
            </w:r>
          </w:p>
        </w:tc>
        <w:tc>
          <w:tcPr>
            <w:tcW w:w="1127" w:type="dxa"/>
          </w:tcPr>
          <w:p w:rsidR="0053093C" w:rsidRPr="00617F2C" w:rsidRDefault="0053093C" w:rsidP="00B36CC8">
            <w:r w:rsidRPr="00617F2C">
              <w:t>245</w:t>
            </w:r>
          </w:p>
        </w:tc>
        <w:tc>
          <w:tcPr>
            <w:tcW w:w="1464" w:type="dxa"/>
          </w:tcPr>
          <w:p w:rsidR="0053093C" w:rsidRDefault="0053093C" w:rsidP="00B36CC8">
            <w:r w:rsidRPr="00617F2C">
              <w:t>4</w:t>
            </w:r>
          </w:p>
        </w:tc>
        <w:tc>
          <w:tcPr>
            <w:tcW w:w="1418" w:type="dxa"/>
          </w:tcPr>
          <w:p w:rsidR="0053093C" w:rsidRPr="00210D3F" w:rsidRDefault="0053093C" w:rsidP="001722BD">
            <w:r w:rsidRPr="00210D3F">
              <w:t>29</w:t>
            </w:r>
          </w:p>
        </w:tc>
        <w:tc>
          <w:tcPr>
            <w:tcW w:w="992" w:type="dxa"/>
          </w:tcPr>
          <w:p w:rsidR="0053093C" w:rsidRDefault="0053093C" w:rsidP="001722BD">
            <w:r w:rsidRPr="00210D3F">
              <w:t>37</w:t>
            </w:r>
          </w:p>
        </w:tc>
        <w:tc>
          <w:tcPr>
            <w:tcW w:w="1353" w:type="dxa"/>
          </w:tcPr>
          <w:p w:rsidR="0053093C" w:rsidRDefault="0053093C" w:rsidP="00116C42">
            <w:r>
              <w:t>171</w:t>
            </w:r>
          </w:p>
        </w:tc>
      </w:tr>
      <w:tr w:rsidR="0053093C" w:rsidTr="007460F4">
        <w:tc>
          <w:tcPr>
            <w:tcW w:w="532" w:type="dxa"/>
          </w:tcPr>
          <w:p w:rsidR="0053093C" w:rsidRDefault="0053093C" w:rsidP="00116C42"/>
        </w:tc>
        <w:tc>
          <w:tcPr>
            <w:tcW w:w="12901" w:type="dxa"/>
            <w:gridSpan w:val="9"/>
          </w:tcPr>
          <w:p w:rsidR="0053093C" w:rsidRPr="00210D3F" w:rsidRDefault="0053093C" w:rsidP="001722BD">
            <w:r>
              <w:t>итого</w:t>
            </w:r>
          </w:p>
        </w:tc>
        <w:tc>
          <w:tcPr>
            <w:tcW w:w="1353" w:type="dxa"/>
          </w:tcPr>
          <w:p w:rsidR="0053093C" w:rsidRDefault="0053093C" w:rsidP="00116C42">
            <w:r>
              <w:t>2072</w:t>
            </w:r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186D53" w:rsidP="00116C42">
      <w:pPr>
        <w:jc w:val="center"/>
        <w:rPr>
          <w:sz w:val="28"/>
          <w:szCs w:val="28"/>
        </w:rPr>
      </w:pPr>
      <w:r>
        <w:rPr>
          <w:sz w:val="28"/>
          <w:szCs w:val="28"/>
        </w:rPr>
        <w:t>8в</w:t>
      </w:r>
      <w:r w:rsidR="00116C42">
        <w:rPr>
          <w:sz w:val="28"/>
          <w:szCs w:val="28"/>
        </w:rPr>
        <w:t xml:space="preserve"> класс</w:t>
      </w:r>
      <w:bookmarkStart w:id="0" w:name="_GoBack"/>
      <w:bookmarkEnd w:id="0"/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FB" w:rsidRDefault="004F66FB" w:rsidP="00116C42">
      <w:pPr>
        <w:spacing w:after="0" w:line="240" w:lineRule="auto"/>
      </w:pPr>
      <w:r>
        <w:separator/>
      </w:r>
    </w:p>
  </w:endnote>
  <w:endnote w:type="continuationSeparator" w:id="0">
    <w:p w:rsidR="004F66FB" w:rsidRDefault="004F66FB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FB" w:rsidRDefault="004F66FB" w:rsidP="00116C42">
      <w:pPr>
        <w:spacing w:after="0" w:line="240" w:lineRule="auto"/>
      </w:pPr>
      <w:r>
        <w:separator/>
      </w:r>
    </w:p>
  </w:footnote>
  <w:footnote w:type="continuationSeparator" w:id="0">
    <w:p w:rsidR="004F66FB" w:rsidRDefault="004F66FB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86D53"/>
    <w:rsid w:val="001A0C6B"/>
    <w:rsid w:val="003156F4"/>
    <w:rsid w:val="003872EF"/>
    <w:rsid w:val="0044581E"/>
    <w:rsid w:val="004F66FB"/>
    <w:rsid w:val="0053093C"/>
    <w:rsid w:val="0089421B"/>
    <w:rsid w:val="00B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2021-04-13T09:53:00Z</dcterms:created>
  <dcterms:modified xsi:type="dcterms:W3CDTF">2021-04-13T12:23:00Z</dcterms:modified>
</cp:coreProperties>
</file>