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768"/>
      </w:tblGrid>
      <w:tr w:rsidR="00670CC5" w:rsidTr="00A40982">
        <w:trPr>
          <w:trHeight w:val="2960"/>
        </w:trPr>
        <w:tc>
          <w:tcPr>
            <w:tcW w:w="3369" w:type="dxa"/>
          </w:tcPr>
          <w:p w:rsidR="00670CC5" w:rsidRDefault="00670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Зачислить в списки</w:t>
            </w:r>
          </w:p>
          <w:p w:rsidR="00670CC5" w:rsidRDefault="00670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Группы №_____ </w:t>
            </w:r>
          </w:p>
          <w:p w:rsidR="00670CC5" w:rsidRDefault="00670CC5">
            <w:pPr>
              <w:rPr>
                <w:rFonts w:ascii="Times New Roman" w:hAnsi="Times New Roman" w:cs="Times New Roman"/>
              </w:rPr>
            </w:pPr>
          </w:p>
          <w:p w:rsidR="00670CC5" w:rsidRDefault="003A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70CC5">
              <w:rPr>
                <w:rFonts w:ascii="Times New Roman" w:hAnsi="Times New Roman" w:cs="Times New Roman"/>
              </w:rPr>
              <w:t>иректор МОУ СОШ № 75</w:t>
            </w:r>
          </w:p>
          <w:p w:rsidR="00670CC5" w:rsidRDefault="00670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имени Героя Советского Союза</w:t>
            </w:r>
          </w:p>
          <w:p w:rsidR="00670CC5" w:rsidRDefault="00670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А.П. Малышева</w:t>
            </w:r>
          </w:p>
          <w:p w:rsidR="00670CC5" w:rsidRPr="00670CC5" w:rsidRDefault="00670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 Ю.П. Пашкевич</w:t>
            </w:r>
          </w:p>
        </w:tc>
        <w:tc>
          <w:tcPr>
            <w:tcW w:w="6768" w:type="dxa"/>
          </w:tcPr>
          <w:p w:rsidR="00670CC5" w:rsidRDefault="00670CC5" w:rsidP="0067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3A2E6C">
              <w:rPr>
                <w:rFonts w:ascii="Times New Roman" w:hAnsi="Times New Roman" w:cs="Times New Roman"/>
              </w:rPr>
              <w:t xml:space="preserve">                          Д</w:t>
            </w:r>
            <w:r>
              <w:rPr>
                <w:rFonts w:ascii="Times New Roman" w:hAnsi="Times New Roman" w:cs="Times New Roman"/>
              </w:rPr>
              <w:t>иректор</w:t>
            </w:r>
            <w:r w:rsidR="003A2E6C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МОУ СОШ № 75 имени </w:t>
            </w:r>
          </w:p>
          <w:p w:rsidR="00670CC5" w:rsidRDefault="00670CC5" w:rsidP="00670CC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Героя Советского Союза А.П. Малышева</w:t>
            </w:r>
          </w:p>
          <w:p w:rsidR="00670CC5" w:rsidRDefault="00670CC5" w:rsidP="0067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Ю.П. Пашкевич</w:t>
            </w:r>
          </w:p>
          <w:p w:rsidR="00670CC5" w:rsidRDefault="00670CC5" w:rsidP="00670CC5">
            <w:pPr>
              <w:jc w:val="right"/>
              <w:rPr>
                <w:rFonts w:ascii="Times New Roman" w:hAnsi="Times New Roman" w:cs="Times New Roman"/>
              </w:rPr>
            </w:pPr>
          </w:p>
          <w:p w:rsidR="00670CC5" w:rsidRDefault="00670CC5" w:rsidP="00670CC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_________________________________</w:t>
            </w:r>
          </w:p>
          <w:p w:rsidR="00670CC5" w:rsidRPr="00670CC5" w:rsidRDefault="00670CC5" w:rsidP="00670C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</w:t>
            </w:r>
            <w:r w:rsidRPr="00670CC5">
              <w:rPr>
                <w:rFonts w:ascii="Times New Roman" w:hAnsi="Times New Roman" w:cs="Times New Roman"/>
                <w:sz w:val="14"/>
                <w:szCs w:val="14"/>
              </w:rPr>
              <w:t xml:space="preserve">Ф.И.О. заявителя (законного представителя) </w:t>
            </w:r>
          </w:p>
          <w:p w:rsidR="00670CC5" w:rsidRDefault="00670CC5" w:rsidP="00670CC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 </w:t>
            </w:r>
          </w:p>
          <w:p w:rsidR="00670CC5" w:rsidRDefault="00670CC5" w:rsidP="00670CC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 </w:t>
            </w:r>
          </w:p>
          <w:p w:rsidR="00670CC5" w:rsidRPr="00670CC5" w:rsidRDefault="00670CC5" w:rsidP="00670C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</w:t>
            </w:r>
            <w:proofErr w:type="gramStart"/>
            <w:r w:rsidRPr="00670CC5">
              <w:rPr>
                <w:rFonts w:ascii="Times New Roman" w:hAnsi="Times New Roman" w:cs="Times New Roman"/>
                <w:sz w:val="14"/>
                <w:szCs w:val="14"/>
              </w:rPr>
              <w:t>Зарегистрированного</w:t>
            </w:r>
            <w:proofErr w:type="gramEnd"/>
            <w:r w:rsidRPr="00670CC5">
              <w:rPr>
                <w:rFonts w:ascii="Times New Roman" w:hAnsi="Times New Roman" w:cs="Times New Roman"/>
                <w:sz w:val="14"/>
                <w:szCs w:val="14"/>
              </w:rPr>
              <w:t xml:space="preserve"> по адресу (прописка по паспорту)</w:t>
            </w:r>
          </w:p>
          <w:p w:rsidR="00670CC5" w:rsidRDefault="00670CC5" w:rsidP="00670CC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 </w:t>
            </w:r>
          </w:p>
          <w:p w:rsidR="00670CC5" w:rsidRDefault="00670CC5" w:rsidP="00670CC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670CC5" w:rsidRPr="00670CC5" w:rsidRDefault="00F77F88" w:rsidP="00670CC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_______________________________</w:t>
            </w:r>
          </w:p>
        </w:tc>
      </w:tr>
    </w:tbl>
    <w:p w:rsidR="00412114" w:rsidRDefault="00412114"/>
    <w:p w:rsidR="00F77F88" w:rsidRDefault="00F77F88" w:rsidP="00F77F88">
      <w:pPr>
        <w:jc w:val="center"/>
        <w:rPr>
          <w:rFonts w:ascii="Times New Roman" w:hAnsi="Times New Roman" w:cs="Times New Roman"/>
          <w:sz w:val="32"/>
          <w:szCs w:val="32"/>
        </w:rPr>
      </w:pPr>
      <w:r w:rsidRPr="00F77F88">
        <w:rPr>
          <w:rFonts w:ascii="Times New Roman" w:hAnsi="Times New Roman" w:cs="Times New Roman"/>
          <w:sz w:val="32"/>
          <w:szCs w:val="32"/>
        </w:rPr>
        <w:t>ЗАЯВЛЕНИЕ</w:t>
      </w:r>
    </w:p>
    <w:p w:rsidR="00F77F88" w:rsidRDefault="00F77F88" w:rsidP="00F77F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77F88" w:rsidRDefault="00F77F88" w:rsidP="00F77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сына(дочь) _______________________________________________ </w:t>
      </w:r>
    </w:p>
    <w:p w:rsidR="00F77F88" w:rsidRPr="00F77F88" w:rsidRDefault="00F77F88" w:rsidP="00F77F88">
      <w:p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F77F88">
        <w:rPr>
          <w:rFonts w:ascii="Times New Roman" w:hAnsi="Times New Roman" w:cs="Times New Roman"/>
          <w:sz w:val="14"/>
          <w:szCs w:val="14"/>
        </w:rPr>
        <w:t>ФИО</w:t>
      </w:r>
    </w:p>
    <w:p w:rsidR="00F77F88" w:rsidRDefault="00F77F88" w:rsidP="00F77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(дата рождения) ___________________________________________________________________ </w:t>
      </w:r>
    </w:p>
    <w:p w:rsidR="00F77F88" w:rsidRDefault="00F77F88" w:rsidP="00F77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места жительства ребенка _____________________________________________________ </w:t>
      </w:r>
    </w:p>
    <w:p w:rsidR="00F77F88" w:rsidRDefault="00F77F88" w:rsidP="00F77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платные дополнительные образовательные услуги ________________ уровня</w:t>
      </w:r>
    </w:p>
    <w:p w:rsidR="00A40982" w:rsidRDefault="00A40982" w:rsidP="00F77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048C" w:rsidRPr="003D048C" w:rsidRDefault="003D048C" w:rsidP="003D04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D048C">
        <w:rPr>
          <w:rFonts w:ascii="Times New Roman" w:hAnsi="Times New Roman"/>
          <w:i/>
          <w:sz w:val="24"/>
          <w:szCs w:val="24"/>
        </w:rPr>
        <w:t xml:space="preserve">Занятия с использованием методов специального обучения школьной жизни (группы по развитию навыков самоподготовки) </w:t>
      </w:r>
      <w:r w:rsidRPr="003D048C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r w:rsidR="00566412">
        <w:rPr>
          <w:rFonts w:ascii="Times New Roman" w:eastAsia="Times New Roman" w:hAnsi="Times New Roman"/>
          <w:i/>
          <w:sz w:val="24"/>
          <w:szCs w:val="24"/>
          <w:lang w:eastAsia="ru-RU"/>
        </w:rPr>
        <w:t>Веселая</w:t>
      </w:r>
      <w:r w:rsidRPr="003D048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математик</w:t>
      </w:r>
      <w:r w:rsidR="00566412">
        <w:rPr>
          <w:rFonts w:ascii="Times New Roman" w:eastAsia="Times New Roman" w:hAnsi="Times New Roman"/>
          <w:i/>
          <w:sz w:val="24"/>
          <w:szCs w:val="24"/>
          <w:lang w:eastAsia="ru-RU"/>
        </w:rPr>
        <w:t>а»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5D1ECF" w:rsidRDefault="005D1ECF" w:rsidP="00F77F88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D1ECF" w:rsidRDefault="005D1ECF" w:rsidP="005D6C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платной образовательной деятельности, правами и обязанностями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ознакомлены.</w:t>
      </w:r>
    </w:p>
    <w:p w:rsidR="005D1ECF" w:rsidRDefault="005D1ECF" w:rsidP="005D6C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№ 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 имени, фамилии, отчества, даты рождения, места жительства, семейного положения.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согласие сохраняет силу до выбытия ребенка из образовательной организации.</w:t>
      </w:r>
    </w:p>
    <w:p w:rsidR="005D1ECF" w:rsidRDefault="005D1ECF" w:rsidP="00F77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1ECF" w:rsidRDefault="005D1ECF" w:rsidP="00F77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           _________________________________________   </w:t>
      </w:r>
    </w:p>
    <w:p w:rsidR="005D1ECF" w:rsidRDefault="005D1ECF" w:rsidP="00F77F88">
      <w:pPr>
        <w:spacing w:after="0"/>
        <w:rPr>
          <w:rFonts w:ascii="Times New Roman" w:hAnsi="Times New Roman" w:cs="Times New Roman"/>
          <w:sz w:val="14"/>
          <w:szCs w:val="14"/>
        </w:rPr>
      </w:pPr>
      <w:r w:rsidRPr="005D1ECF">
        <w:rPr>
          <w:rFonts w:ascii="Times New Roman" w:hAnsi="Times New Roman" w:cs="Times New Roman"/>
          <w:sz w:val="14"/>
          <w:szCs w:val="14"/>
        </w:rPr>
        <w:t xml:space="preserve">Дата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</w:t>
      </w:r>
      <w:r w:rsidRPr="005D1ECF">
        <w:rPr>
          <w:rFonts w:ascii="Times New Roman" w:hAnsi="Times New Roman" w:cs="Times New Roman"/>
          <w:sz w:val="14"/>
          <w:szCs w:val="14"/>
        </w:rPr>
        <w:t xml:space="preserve">            Подпись (законного представителя)</w:t>
      </w:r>
    </w:p>
    <w:p w:rsidR="005D1ECF" w:rsidRDefault="005D1ECF" w:rsidP="00F77F88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5D1ECF" w:rsidRDefault="005D1ECF" w:rsidP="00F77F88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5D1ECF" w:rsidRDefault="005D1ECF" w:rsidP="00F77F8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068"/>
        <w:gridCol w:w="5069"/>
      </w:tblGrid>
      <w:tr w:rsidR="005D1ECF" w:rsidTr="005D1ECF">
        <w:tc>
          <w:tcPr>
            <w:tcW w:w="5068" w:type="dxa"/>
          </w:tcPr>
          <w:p w:rsidR="005D1ECF" w:rsidRDefault="005D1ECF" w:rsidP="00A4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 (законный представитель)</w:t>
            </w:r>
          </w:p>
        </w:tc>
        <w:tc>
          <w:tcPr>
            <w:tcW w:w="5069" w:type="dxa"/>
          </w:tcPr>
          <w:p w:rsidR="005D1ECF" w:rsidRDefault="005D1ECF" w:rsidP="00A4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 (законный представитель)</w:t>
            </w:r>
          </w:p>
        </w:tc>
      </w:tr>
      <w:tr w:rsidR="005D1ECF" w:rsidTr="005D1ECF">
        <w:tc>
          <w:tcPr>
            <w:tcW w:w="5068" w:type="dxa"/>
          </w:tcPr>
          <w:p w:rsidR="005D1ECF" w:rsidRDefault="005D1ECF" w:rsidP="00F7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069" w:type="dxa"/>
          </w:tcPr>
          <w:p w:rsidR="005D1ECF" w:rsidRDefault="005D1ECF" w:rsidP="00F7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5D1ECF" w:rsidTr="005D1ECF">
        <w:tc>
          <w:tcPr>
            <w:tcW w:w="5068" w:type="dxa"/>
          </w:tcPr>
          <w:p w:rsidR="005D1ECF" w:rsidRDefault="005D1ECF" w:rsidP="00F7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5D1ECF" w:rsidRDefault="005D1ECF" w:rsidP="00F7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ECF" w:rsidTr="005D1ECF">
        <w:tc>
          <w:tcPr>
            <w:tcW w:w="5068" w:type="dxa"/>
          </w:tcPr>
          <w:p w:rsidR="005D1ECF" w:rsidRDefault="005D1ECF" w:rsidP="00F7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5D1ECF" w:rsidRDefault="005D1ECF" w:rsidP="00F7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ECF" w:rsidTr="005D1ECF">
        <w:tc>
          <w:tcPr>
            <w:tcW w:w="5068" w:type="dxa"/>
          </w:tcPr>
          <w:p w:rsidR="005D1ECF" w:rsidRPr="00A40982" w:rsidRDefault="005D1ECF" w:rsidP="00F77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982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  <w:r w:rsidR="00A40982" w:rsidRPr="00A4098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069" w:type="dxa"/>
          </w:tcPr>
          <w:p w:rsidR="005D1ECF" w:rsidRPr="00A40982" w:rsidRDefault="00A40982" w:rsidP="00F77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982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жительства:</w:t>
            </w:r>
          </w:p>
        </w:tc>
      </w:tr>
      <w:tr w:rsidR="005D1ECF" w:rsidTr="005D1ECF">
        <w:tc>
          <w:tcPr>
            <w:tcW w:w="5068" w:type="dxa"/>
          </w:tcPr>
          <w:p w:rsidR="005D1ECF" w:rsidRDefault="005D1ECF" w:rsidP="00F7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5D1ECF" w:rsidRDefault="005D1ECF" w:rsidP="00F7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ECF" w:rsidTr="00A40982">
        <w:trPr>
          <w:trHeight w:val="412"/>
        </w:trPr>
        <w:tc>
          <w:tcPr>
            <w:tcW w:w="5068" w:type="dxa"/>
          </w:tcPr>
          <w:p w:rsidR="005D1ECF" w:rsidRPr="00A40982" w:rsidRDefault="00A40982" w:rsidP="00F77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982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5069" w:type="dxa"/>
          </w:tcPr>
          <w:p w:rsidR="005D1ECF" w:rsidRPr="00A40982" w:rsidRDefault="00A40982" w:rsidP="00F7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82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5D1ECF" w:rsidRPr="005D1ECF" w:rsidRDefault="005D1ECF" w:rsidP="00F77F8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D1ECF" w:rsidRPr="005D1ECF" w:rsidSect="00670CC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0CC5"/>
    <w:rsid w:val="001B1BCC"/>
    <w:rsid w:val="0024623F"/>
    <w:rsid w:val="003A2E6C"/>
    <w:rsid w:val="003D048C"/>
    <w:rsid w:val="00412114"/>
    <w:rsid w:val="00526BEF"/>
    <w:rsid w:val="00566412"/>
    <w:rsid w:val="005D1ECF"/>
    <w:rsid w:val="005D6C41"/>
    <w:rsid w:val="00670CC5"/>
    <w:rsid w:val="00A40982"/>
    <w:rsid w:val="00F7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C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2020-10-06T15:12:00Z</cp:lastPrinted>
  <dcterms:created xsi:type="dcterms:W3CDTF">2020-10-06T15:13:00Z</dcterms:created>
  <dcterms:modified xsi:type="dcterms:W3CDTF">2020-10-06T15:13:00Z</dcterms:modified>
</cp:coreProperties>
</file>